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9709F" w14:textId="77777777" w:rsidR="0067577B" w:rsidRDefault="00000000">
      <w:pPr>
        <w:pStyle w:val="a3"/>
        <w:rPr>
          <w:b w:val="0"/>
          <w:sz w:val="28"/>
        </w:rPr>
      </w:pPr>
      <w:r>
        <w:rPr>
          <w:b w:val="0"/>
          <w:noProof/>
          <w:sz w:val="28"/>
        </w:rPr>
        <w:drawing>
          <wp:anchor distT="0" distB="0" distL="0" distR="0" simplePos="0" relativeHeight="487132160" behindDoc="1" locked="0" layoutInCell="1" allowOverlap="1" wp14:anchorId="4B8FADD8" wp14:editId="620D108F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24913" w14:textId="77777777" w:rsidR="0067577B" w:rsidRDefault="0067577B">
      <w:pPr>
        <w:pStyle w:val="a3"/>
        <w:rPr>
          <w:b w:val="0"/>
          <w:sz w:val="28"/>
        </w:rPr>
      </w:pPr>
    </w:p>
    <w:p w14:paraId="396A120E" w14:textId="77777777" w:rsidR="0067577B" w:rsidRDefault="0067577B">
      <w:pPr>
        <w:pStyle w:val="a3"/>
        <w:rPr>
          <w:b w:val="0"/>
          <w:sz w:val="28"/>
        </w:rPr>
      </w:pPr>
    </w:p>
    <w:p w14:paraId="354366BF" w14:textId="77777777" w:rsidR="0067577B" w:rsidRDefault="0067577B">
      <w:pPr>
        <w:pStyle w:val="a3"/>
        <w:rPr>
          <w:b w:val="0"/>
          <w:sz w:val="28"/>
        </w:rPr>
      </w:pPr>
    </w:p>
    <w:p w14:paraId="75C9880C" w14:textId="77777777" w:rsidR="0067577B" w:rsidRDefault="0067577B">
      <w:pPr>
        <w:pStyle w:val="a3"/>
        <w:spacing w:before="264"/>
        <w:rPr>
          <w:b w:val="0"/>
          <w:sz w:val="28"/>
        </w:rPr>
      </w:pPr>
    </w:p>
    <w:p w14:paraId="4F752C52" w14:textId="236CA4A8" w:rsidR="0067577B" w:rsidRDefault="00000000">
      <w:pPr>
        <w:pStyle w:val="a4"/>
      </w:pPr>
      <w:r>
        <w:t>Дана 2</w:t>
      </w:r>
      <w:r w:rsidR="00B118F4">
        <w:rPr>
          <w:lang w:val="sr-Latn-BA"/>
        </w:rPr>
        <w:t>8</w:t>
      </w:r>
      <w:r>
        <w:t>.0</w:t>
      </w:r>
      <w:r w:rsidR="00B118F4">
        <w:rPr>
          <w:lang w:val="sr-Latn-BA"/>
        </w:rPr>
        <w:t>8</w:t>
      </w:r>
      <w:r>
        <w:t>.202</w:t>
      </w:r>
      <w:r w:rsidR="00B118F4">
        <w:rPr>
          <w:lang w:val="sr-Latn-BA"/>
        </w:rPr>
        <w:t>5</w:t>
      </w:r>
      <w:r>
        <w:t>.године у Бања Луци</w:t>
      </w:r>
      <w:r>
        <w:rPr>
          <w:spacing w:val="40"/>
        </w:rPr>
        <w:t xml:space="preserve"> </w:t>
      </w:r>
      <w:r>
        <w:t>извршено је</w:t>
      </w:r>
      <w:r>
        <w:rPr>
          <w:spacing w:val="40"/>
        </w:rPr>
        <w:t xml:space="preserve"> </w:t>
      </w:r>
      <w:r>
        <w:t>извлачење такмичарских</w:t>
      </w:r>
      <w:r>
        <w:rPr>
          <w:spacing w:val="-4"/>
        </w:rPr>
        <w:t xml:space="preserve"> </w:t>
      </w:r>
      <w:r>
        <w:t>бројева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Друге</w:t>
      </w:r>
      <w:r>
        <w:rPr>
          <w:spacing w:val="-5"/>
        </w:rPr>
        <w:t xml:space="preserve"> </w:t>
      </w:r>
      <w:r>
        <w:t>лигу</w:t>
      </w:r>
      <w:r>
        <w:rPr>
          <w:spacing w:val="-4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Српске</w:t>
      </w:r>
      <w:r>
        <w:rPr>
          <w:spacing w:val="-5"/>
        </w:rPr>
        <w:t xml:space="preserve"> </w:t>
      </w:r>
      <w:r>
        <w:t>група</w:t>
      </w:r>
      <w:r>
        <w:rPr>
          <w:spacing w:val="-4"/>
        </w:rPr>
        <w:t xml:space="preserve"> </w:t>
      </w:r>
      <w:r>
        <w:t>Запад</w:t>
      </w:r>
      <w:r>
        <w:rPr>
          <w:spacing w:val="-5"/>
        </w:rPr>
        <w:t xml:space="preserve"> </w:t>
      </w:r>
      <w:r>
        <w:t>за мушкарце за сезону 202</w:t>
      </w:r>
      <w:r w:rsidR="00B118F4">
        <w:rPr>
          <w:lang w:val="sr-Latn-BA"/>
        </w:rPr>
        <w:t>5</w:t>
      </w:r>
      <w:r>
        <w:t>/202</w:t>
      </w:r>
      <w:r w:rsidR="00B118F4">
        <w:rPr>
          <w:lang w:val="sr-Latn-BA"/>
        </w:rPr>
        <w:t>6</w:t>
      </w:r>
      <w:r>
        <w:t>.</w:t>
      </w:r>
    </w:p>
    <w:p w14:paraId="5D321849" w14:textId="77777777" w:rsidR="0067577B" w:rsidRDefault="0067577B">
      <w:pPr>
        <w:pStyle w:val="a3"/>
        <w:spacing w:before="113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649"/>
        <w:gridCol w:w="3563"/>
      </w:tblGrid>
      <w:tr w:rsidR="0067577B" w14:paraId="340775FB" w14:textId="77777777">
        <w:trPr>
          <w:trHeight w:val="282"/>
        </w:trPr>
        <w:tc>
          <w:tcPr>
            <w:tcW w:w="766" w:type="dxa"/>
            <w:tcBorders>
              <w:bottom w:val="double" w:sz="4" w:space="0" w:color="000000"/>
              <w:right w:val="double" w:sz="4" w:space="0" w:color="000000"/>
            </w:tcBorders>
          </w:tcPr>
          <w:p w14:paraId="65DA81D5" w14:textId="77777777" w:rsidR="0067577B" w:rsidRDefault="00000000">
            <w:pPr>
              <w:pStyle w:val="TableParagraph"/>
              <w:spacing w:before="0" w:line="262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64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B3B601" w14:textId="2A1FDDF7" w:rsidR="0067577B" w:rsidRDefault="00B118F4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  <w:tc>
          <w:tcPr>
            <w:tcW w:w="3563" w:type="dxa"/>
            <w:tcBorders>
              <w:left w:val="double" w:sz="4" w:space="0" w:color="000000"/>
              <w:bottom w:val="double" w:sz="4" w:space="0" w:color="000000"/>
            </w:tcBorders>
          </w:tcPr>
          <w:p w14:paraId="2B59EDE0" w14:textId="67AF8E72" w:rsidR="0067577B" w:rsidRPr="00B118F4" w:rsidRDefault="00B118F4">
            <w:pPr>
              <w:pStyle w:val="TableParagraph"/>
              <w:spacing w:before="4" w:line="259" w:lineRule="exact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НОВИ ГРАД</w:t>
            </w:r>
          </w:p>
        </w:tc>
      </w:tr>
      <w:tr w:rsidR="0067577B" w14:paraId="7FA9887D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45DC3A" w14:textId="77777777" w:rsidR="0067577B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1E5FD5" w14:textId="1D4A19CB" w:rsidR="0067577B" w:rsidRPr="00B118F4" w:rsidRDefault="00B118F4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44F4226" w14:textId="5DCFDAD7" w:rsidR="0067577B" w:rsidRPr="00B118F4" w:rsidRDefault="00B118F4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ДЕРВЕНТА</w:t>
            </w:r>
          </w:p>
        </w:tc>
      </w:tr>
      <w:tr w:rsidR="0067577B" w14:paraId="097FC56E" w14:textId="77777777">
        <w:trPr>
          <w:trHeight w:val="276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E617B3" w14:textId="77777777" w:rsidR="0067577B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280446" w14:textId="3F27AA43" w:rsidR="0067577B" w:rsidRPr="00B118F4" w:rsidRDefault="00B118F4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538A788" w14:textId="218A468D" w:rsidR="0067577B" w:rsidRPr="00B118F4" w:rsidRDefault="00B118F4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БАЊА ЛУКА</w:t>
            </w:r>
          </w:p>
        </w:tc>
      </w:tr>
      <w:tr w:rsidR="0067577B" w14:paraId="4F922583" w14:textId="77777777">
        <w:trPr>
          <w:trHeight w:val="296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C5C935" w14:textId="77777777" w:rsidR="0067577B" w:rsidRDefault="00000000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C4AB3B" w14:textId="0433516E" w:rsidR="0067577B" w:rsidRPr="009A361D" w:rsidRDefault="00000000">
            <w:pPr>
              <w:pStyle w:val="TableParagraph"/>
              <w:spacing w:before="11" w:line="265" w:lineRule="exac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A361D">
              <w:rPr>
                <w:b/>
                <w:sz w:val="24"/>
                <w:lang w:val="sr-Cyrl-RS"/>
              </w:rPr>
              <w:t>СЛОГА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6E9BA06" w14:textId="79B227A8" w:rsidR="0067577B" w:rsidRPr="009A361D" w:rsidRDefault="009A361D">
            <w:pPr>
              <w:pStyle w:val="TableParagraph"/>
              <w:spacing w:before="11" w:line="265" w:lineRule="exac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ПРЊАВОР</w:t>
            </w:r>
          </w:p>
        </w:tc>
      </w:tr>
      <w:tr w:rsidR="0067577B" w14:paraId="4FB58E99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B5E84F" w14:textId="77777777" w:rsidR="0067577B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9DF0BF" w14:textId="109821FF" w:rsidR="0067577B" w:rsidRDefault="009A361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329A541" w14:textId="115CAD7A" w:rsidR="0067577B" w:rsidRPr="009A361D" w:rsidRDefault="009A361D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СРБАЦ</w:t>
            </w:r>
          </w:p>
        </w:tc>
      </w:tr>
      <w:tr w:rsidR="0067577B" w14:paraId="057474AA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2C5136" w14:textId="77777777" w:rsidR="0067577B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343EFC" w14:textId="093D034C" w:rsidR="0067577B" w:rsidRPr="009A361D" w:rsidRDefault="00000000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9A361D"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D61367F" w14:textId="1DB3639B" w:rsidR="0067577B" w:rsidRPr="009A361D" w:rsidRDefault="009A361D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</w:tr>
      <w:tr w:rsidR="0067577B" w14:paraId="774F5727" w14:textId="77777777">
        <w:trPr>
          <w:trHeight w:val="283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AC5F05" w14:textId="77777777" w:rsidR="0067577B" w:rsidRDefault="00000000">
            <w:pPr>
              <w:pStyle w:val="TableParagraph"/>
              <w:spacing w:line="262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C624AC" w14:textId="4A87CB3E" w:rsidR="0067577B" w:rsidRDefault="00B118F4">
            <w:pPr>
              <w:pStyle w:val="TableParagraph"/>
              <w:spacing w:before="4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679BCDE" w14:textId="4B6803E5" w:rsidR="0067577B" w:rsidRPr="00B118F4" w:rsidRDefault="00B118F4">
            <w:pPr>
              <w:pStyle w:val="TableParagraph"/>
              <w:spacing w:before="4" w:line="259" w:lineRule="exact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БРОД</w:t>
            </w:r>
          </w:p>
        </w:tc>
      </w:tr>
      <w:tr w:rsidR="0067577B" w14:paraId="14097C8D" w14:textId="77777777">
        <w:trPr>
          <w:trHeight w:val="275"/>
        </w:trPr>
        <w:tc>
          <w:tcPr>
            <w:tcW w:w="766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CF7073" w14:textId="77777777" w:rsidR="0067577B" w:rsidRDefault="00000000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19BA3A" w14:textId="20A205E0" w:rsidR="0067577B" w:rsidRDefault="00B118F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40A23BB" w14:textId="2D15D866" w:rsidR="0067577B" w:rsidRPr="00B118F4" w:rsidRDefault="00B118F4">
            <w:pPr>
              <w:pStyle w:val="TableParagrap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ЧЕЛИНАЦ</w:t>
            </w:r>
          </w:p>
        </w:tc>
      </w:tr>
      <w:tr w:rsidR="009A361D" w14:paraId="351D79B5" w14:textId="77777777">
        <w:trPr>
          <w:trHeight w:val="277"/>
        </w:trPr>
        <w:tc>
          <w:tcPr>
            <w:tcW w:w="766" w:type="dxa"/>
            <w:tcBorders>
              <w:top w:val="double" w:sz="4" w:space="0" w:color="000000"/>
              <w:right w:val="double" w:sz="4" w:space="0" w:color="000000"/>
            </w:tcBorders>
          </w:tcPr>
          <w:p w14:paraId="39BA790E" w14:textId="739987E0" w:rsidR="009A361D" w:rsidRDefault="009A361D" w:rsidP="009A361D">
            <w:pPr>
              <w:pStyle w:val="TableParagraph"/>
              <w:spacing w:line="257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sr-Cyrl-RS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649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1C2EB86" w14:textId="67E0E7FC" w:rsidR="009A361D" w:rsidRDefault="009A361D" w:rsidP="009A361D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  <w:tc>
          <w:tcPr>
            <w:tcW w:w="3563" w:type="dxa"/>
            <w:tcBorders>
              <w:top w:val="double" w:sz="4" w:space="0" w:color="000000"/>
              <w:left w:val="double" w:sz="4" w:space="0" w:color="000000"/>
            </w:tcBorders>
          </w:tcPr>
          <w:p w14:paraId="6DD23A8F" w14:textId="3A308CE2" w:rsidR="009A361D" w:rsidRDefault="009A361D" w:rsidP="009A361D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sr-Cyrl-RS"/>
              </w:rPr>
              <w:t>БАЊА ЛУКА</w:t>
            </w:r>
          </w:p>
        </w:tc>
      </w:tr>
    </w:tbl>
    <w:p w14:paraId="46D2F509" w14:textId="77777777" w:rsidR="0067577B" w:rsidRDefault="00000000">
      <w:pPr>
        <w:pStyle w:val="a3"/>
        <w:spacing w:before="307"/>
        <w:ind w:left="475"/>
        <w:jc w:val="center"/>
      </w:pPr>
      <w:r>
        <w:t>РАСПОРЕД</w:t>
      </w:r>
      <w:r>
        <w:rPr>
          <w:spacing w:val="-5"/>
        </w:rPr>
        <w:t xml:space="preserve"> </w:t>
      </w:r>
      <w:r>
        <w:t>ТАКМИЧЕЊА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ПРВИ</w:t>
      </w:r>
      <w:r>
        <w:rPr>
          <w:spacing w:val="-2"/>
        </w:rPr>
        <w:t xml:space="preserve"> </w:t>
      </w:r>
      <w:r>
        <w:rPr>
          <w:spacing w:val="-5"/>
        </w:rPr>
        <w:t>ДИО</w:t>
      </w:r>
    </w:p>
    <w:p w14:paraId="260F43C5" w14:textId="77777777" w:rsidR="0067577B" w:rsidRDefault="0067577B">
      <w:pPr>
        <w:pStyle w:val="a3"/>
        <w:rPr>
          <w:sz w:val="20"/>
        </w:rPr>
      </w:pPr>
    </w:p>
    <w:p w14:paraId="32A7ACD1" w14:textId="77777777" w:rsidR="0067577B" w:rsidRDefault="0067577B">
      <w:pPr>
        <w:pStyle w:val="a3"/>
        <w:spacing w:before="203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69909A86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659D9601" w14:textId="55068C6F" w:rsidR="0067577B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9E2C3F">
              <w:rPr>
                <w:b/>
                <w:spacing w:val="-2"/>
                <w:sz w:val="24"/>
                <w:lang w:val="sr-Cyrl-RS"/>
              </w:rPr>
              <w:t>0</w:t>
            </w:r>
            <w:r>
              <w:rPr>
                <w:b/>
                <w:spacing w:val="-2"/>
                <w:sz w:val="24"/>
              </w:rPr>
              <w:t>/</w:t>
            </w:r>
            <w:r w:rsidR="009E2C3F">
              <w:rPr>
                <w:b/>
                <w:spacing w:val="-2"/>
                <w:sz w:val="24"/>
                <w:lang w:val="sr-Cyrl-RS"/>
              </w:rPr>
              <w:t>21</w:t>
            </w:r>
            <w:r>
              <w:rPr>
                <w:b/>
                <w:spacing w:val="-2"/>
                <w:sz w:val="24"/>
              </w:rPr>
              <w:t>.09.202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226DA5FD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84F1AD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38625F" w14:textId="4E549EC0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22BF57" w14:textId="53BBAC2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132480" w14:textId="042B69E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56C2FAD" w14:textId="6CB4B1F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</w:tr>
      <w:tr w:rsidR="0067577B" w14:paraId="63EE5FDB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859FD8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51FF82" w14:textId="4BCD57B2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C3D022" w14:textId="29FDC057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145AC8" w14:textId="5F74C545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AEB677F" w14:textId="295E726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</w:tr>
      <w:tr w:rsidR="0067577B" w14:paraId="3359167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E043FA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9CAB7C" w14:textId="0BC0FA92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6B6978" w14:textId="1B234030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BA0DFE" w14:textId="529EDD89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8B7843D" w14:textId="4476B7BB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</w:tr>
      <w:tr w:rsidR="0067577B" w14:paraId="6A071B6C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C09CD6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4DBF5F" w14:textId="790FCBFE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B35C47" w14:textId="2CE042AE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7E7F58C" w14:textId="39492FFC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8C3C91C" w14:textId="0DCA2B08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</w:tr>
      <w:tr w:rsidR="0067577B" w14:paraId="416FE0E6" w14:textId="77777777">
        <w:trPr>
          <w:trHeight w:val="278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2DB3FFC9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D689E07" w14:textId="45F307F9" w:rsidR="0067577B" w:rsidRDefault="0067577B">
            <w:pPr>
              <w:pStyle w:val="TableParagraph"/>
              <w:spacing w:line="257" w:lineRule="exact"/>
              <w:ind w:left="0" w:right="156"/>
              <w:jc w:val="center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18374D7" w14:textId="7EF46F92" w:rsidR="0067577B" w:rsidRPr="00C64A5B" w:rsidRDefault="009E2C3F" w:rsidP="00514EFB">
            <w:pPr>
              <w:pStyle w:val="TableParagraph"/>
              <w:spacing w:line="257" w:lineRule="exact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</w:t>
            </w:r>
            <w:r w:rsidRPr="009E2C3F">
              <w:rPr>
                <w:b/>
                <w:color w:val="EE0000"/>
                <w:sz w:val="24"/>
                <w:lang w:val="sr-Cyrl-RS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B265784" w14:textId="00771C7F" w:rsidR="0067577B" w:rsidRPr="00514EFB" w:rsidRDefault="00514EFB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58F81CA6" w14:textId="39F0EAEC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</w:tr>
    </w:tbl>
    <w:p w14:paraId="7C13B42A" w14:textId="77777777" w:rsidR="0067577B" w:rsidRDefault="0067577B">
      <w:pPr>
        <w:pStyle w:val="a3"/>
        <w:spacing w:before="92"/>
        <w:rPr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0ECAB435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1AF39C95" w14:textId="201CD908" w:rsidR="0067577B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9E2C3F">
              <w:rPr>
                <w:b/>
                <w:spacing w:val="-2"/>
                <w:sz w:val="24"/>
                <w:lang w:val="sr-Cyrl-RS"/>
              </w:rPr>
              <w:t>7</w:t>
            </w:r>
            <w:r>
              <w:rPr>
                <w:b/>
                <w:spacing w:val="-2"/>
                <w:sz w:val="24"/>
              </w:rPr>
              <w:t>/2</w:t>
            </w:r>
            <w:r w:rsidR="009E2C3F">
              <w:rPr>
                <w:b/>
                <w:spacing w:val="-2"/>
                <w:sz w:val="24"/>
                <w:lang w:val="sr-Cyrl-RS"/>
              </w:rPr>
              <w:t>8</w:t>
            </w:r>
            <w:r>
              <w:rPr>
                <w:b/>
                <w:spacing w:val="-2"/>
                <w:sz w:val="24"/>
              </w:rPr>
              <w:t>.09.202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7BB9839D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7011F3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6D4FB4" w14:textId="55B01FC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97573F" w14:textId="4B3519B7" w:rsidR="0067577B" w:rsidRPr="00514EFB" w:rsidRDefault="009E2C3F" w:rsidP="00514EFB">
            <w:pPr>
              <w:pStyle w:val="TableParagraph"/>
              <w:ind w:left="0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FB0831" w14:textId="405F7A3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C7626C1" w14:textId="326ADB9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</w:tr>
      <w:tr w:rsidR="0067577B" w14:paraId="07411968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FB2582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DAAF4A" w14:textId="636A9136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837329" w14:textId="2758E51E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E5DE77" w14:textId="7BE1D603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D94244B" w14:textId="3262447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</w:tr>
      <w:tr w:rsidR="0067577B" w14:paraId="72763F2E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7866AF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083D1A" w14:textId="172DDE11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1CD16F" w14:textId="6B1CA2F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9B51A2" w14:textId="644F30B6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197AA8A" w14:textId="06C88614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</w:tr>
      <w:tr w:rsidR="0067577B" w14:paraId="216D2A0F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D62B9C1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7CE646" w14:textId="769F544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59AD802" w14:textId="6A712797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5D90A1" w14:textId="06D04F19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0824A68" w14:textId="61C96C14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</w:tr>
      <w:tr w:rsidR="0067577B" w14:paraId="41037AAA" w14:textId="77777777">
        <w:trPr>
          <w:trHeight w:val="278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73F356B7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952AAF2" w14:textId="41BCD12B" w:rsidR="0067577B" w:rsidRDefault="0067577B">
            <w:pPr>
              <w:pStyle w:val="TableParagraph"/>
              <w:spacing w:line="257" w:lineRule="exact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374DCE8" w14:textId="1832F80D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 w:rsidRPr="009E2C3F">
              <w:rPr>
                <w:b/>
                <w:color w:val="EE0000"/>
                <w:sz w:val="24"/>
                <w:lang w:val="sr-Cyrl-RS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54B85B3" w14:textId="748CE044" w:rsidR="0067577B" w:rsidRPr="00514EFB" w:rsidRDefault="00514EFB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D55008F" w14:textId="06DBCE5E" w:rsidR="0067577B" w:rsidRPr="009E2C3F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1D2393E" w14:textId="77777777" w:rsidR="009E2C3F" w:rsidRDefault="009E2C3F">
      <w:pPr>
        <w:rPr>
          <w:color w:val="FF0000"/>
          <w:sz w:val="28"/>
          <w:lang w:val="sr-Cyrl-RS"/>
        </w:rPr>
      </w:pPr>
    </w:p>
    <w:p w14:paraId="4BE6A7FA" w14:textId="57EE931C" w:rsidR="0067577B" w:rsidRPr="009E2C3F" w:rsidRDefault="009E2C3F" w:rsidP="009E2C3F">
      <w:pPr>
        <w:pStyle w:val="a5"/>
        <w:numPr>
          <w:ilvl w:val="0"/>
          <w:numId w:val="2"/>
        </w:numPr>
        <w:rPr>
          <w:sz w:val="28"/>
        </w:rPr>
        <w:sectPr w:rsidR="0067577B" w:rsidRPr="009E2C3F">
          <w:type w:val="continuous"/>
          <w:pgSz w:w="11910" w:h="16840"/>
          <w:pgMar w:top="1920" w:right="992" w:bottom="280" w:left="1417" w:header="720" w:footer="720" w:gutter="0"/>
          <w:cols w:space="720"/>
        </w:sectPr>
      </w:pPr>
      <w:r w:rsidRPr="009E2C3F">
        <w:rPr>
          <w:color w:val="FF0000"/>
          <w:sz w:val="28"/>
        </w:rPr>
        <w:t>0</w:t>
      </w:r>
      <w:r w:rsidRPr="009E2C3F">
        <w:rPr>
          <w:color w:val="FF0000"/>
          <w:sz w:val="28"/>
          <w:lang w:val="sr-Cyrl-RS"/>
        </w:rPr>
        <w:t>4</w:t>
      </w:r>
      <w:r w:rsidRPr="009E2C3F">
        <w:rPr>
          <w:color w:val="FF0000"/>
          <w:sz w:val="28"/>
        </w:rPr>
        <w:t>/0</w:t>
      </w:r>
      <w:r w:rsidRPr="009E2C3F">
        <w:rPr>
          <w:color w:val="FF0000"/>
          <w:sz w:val="28"/>
          <w:lang w:val="sr-Cyrl-RS"/>
        </w:rPr>
        <w:t>5</w:t>
      </w:r>
      <w:r w:rsidRPr="009E2C3F">
        <w:rPr>
          <w:color w:val="FF0000"/>
          <w:sz w:val="28"/>
        </w:rPr>
        <w:t>.10.202</w:t>
      </w:r>
      <w:r w:rsidRPr="009E2C3F">
        <w:rPr>
          <w:color w:val="FF0000"/>
          <w:sz w:val="28"/>
          <w:lang w:val="sr-Cyrl-RS"/>
        </w:rPr>
        <w:t>5</w:t>
      </w:r>
      <w:r w:rsidRPr="009E2C3F">
        <w:rPr>
          <w:color w:val="FF0000"/>
          <w:sz w:val="28"/>
        </w:rPr>
        <w:t>.</w:t>
      </w:r>
      <w:r w:rsidRPr="009E2C3F">
        <w:rPr>
          <w:color w:val="FF0000"/>
          <w:spacing w:val="-13"/>
          <w:sz w:val="28"/>
        </w:rPr>
        <w:t xml:space="preserve"> </w:t>
      </w:r>
      <w:r w:rsidRPr="009E2C3F">
        <w:rPr>
          <w:color w:val="FF0000"/>
          <w:sz w:val="28"/>
        </w:rPr>
        <w:t>(субота/недеља)</w:t>
      </w:r>
      <w:r w:rsidRPr="009E2C3F">
        <w:rPr>
          <w:color w:val="FF0000"/>
          <w:spacing w:val="-12"/>
          <w:sz w:val="28"/>
        </w:rPr>
        <w:t xml:space="preserve"> </w:t>
      </w:r>
      <w:r w:rsidRPr="009E2C3F">
        <w:rPr>
          <w:color w:val="FF0000"/>
          <w:sz w:val="28"/>
        </w:rPr>
        <w:t>–</w:t>
      </w:r>
      <w:r w:rsidRPr="009E2C3F">
        <w:rPr>
          <w:color w:val="FF0000"/>
          <w:spacing w:val="-12"/>
          <w:sz w:val="28"/>
        </w:rPr>
        <w:t xml:space="preserve"> </w:t>
      </w:r>
      <w:r w:rsidRPr="009E2C3F">
        <w:rPr>
          <w:color w:val="FF0000"/>
          <w:sz w:val="28"/>
        </w:rPr>
        <w:t>Прво</w:t>
      </w:r>
      <w:r w:rsidRPr="009E2C3F">
        <w:rPr>
          <w:color w:val="FF0000"/>
          <w:spacing w:val="-11"/>
          <w:sz w:val="28"/>
        </w:rPr>
        <w:t xml:space="preserve"> </w:t>
      </w:r>
      <w:r w:rsidRPr="009E2C3F">
        <w:rPr>
          <w:color w:val="FF0000"/>
          <w:sz w:val="28"/>
        </w:rPr>
        <w:t>коло</w:t>
      </w:r>
      <w:r w:rsidRPr="009E2C3F">
        <w:rPr>
          <w:color w:val="FF0000"/>
          <w:spacing w:val="-12"/>
          <w:sz w:val="28"/>
        </w:rPr>
        <w:t xml:space="preserve"> </w:t>
      </w:r>
      <w:r w:rsidRPr="009E2C3F">
        <w:rPr>
          <w:color w:val="FF0000"/>
          <w:sz w:val="28"/>
        </w:rPr>
        <w:t>КУП-а</w:t>
      </w:r>
      <w:r w:rsidRPr="009E2C3F">
        <w:rPr>
          <w:color w:val="FF0000"/>
          <w:spacing w:val="-13"/>
          <w:sz w:val="28"/>
        </w:rPr>
        <w:t xml:space="preserve"> </w:t>
      </w:r>
      <w:r w:rsidRPr="009E2C3F">
        <w:rPr>
          <w:color w:val="FF0000"/>
          <w:spacing w:val="-5"/>
          <w:sz w:val="28"/>
        </w:rPr>
        <w:t>РС</w:t>
      </w:r>
    </w:p>
    <w:p w14:paraId="6AC70001" w14:textId="77777777" w:rsidR="0067577B" w:rsidRDefault="00000000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anchor distT="0" distB="0" distL="0" distR="0" simplePos="0" relativeHeight="487132672" behindDoc="1" locked="0" layoutInCell="1" allowOverlap="1" wp14:anchorId="2A4116AA" wp14:editId="1E0F53FF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16281D" wp14:editId="660DCF81">
                <wp:simplePos x="0" y="0"/>
                <wp:positionH relativeFrom="page">
                  <wp:posOffset>6640068</wp:posOffset>
                </wp:positionH>
                <wp:positionV relativeFrom="page">
                  <wp:posOffset>5074170</wp:posOffset>
                </wp:positionV>
                <wp:extent cx="6350" cy="304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0480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30467"/>
                              </a:lnTo>
                              <a:lnTo>
                                <a:pt x="6108" y="30467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0ECE" id="Graphic 3" o:spid="_x0000_s1026" style="position:absolute;margin-left:522.85pt;margin-top:399.55pt;width:.5pt;height:2.4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lfHQIAALIEAAAOAAAAZHJzL2Uyb0RvYy54bWysVMFu2zAMvQ/YPwi6L3baLSuMOMXQosOA&#10;oivQDDsrshwbk02NVGLn70fJkRtspw3zQabMJ+rxkfT6duysOBqkFvpSLhe5FKbXULX9vpTftg/v&#10;bqQgr/pKWehNKU+G5O3m7Zv14ApzBQ3YyqDgID0Vgytl470rsox0YzpFC3CmZ2cN2CnPW9xnFaqB&#10;o3c2u8rzVTYAVg5BGyL+ej855SbGr2uj/de6JuOFLSVz83HFuO7Cmm3Wqtijck2rzzTUP7DoVNvz&#10;pXOoe+WVOGD7R6iu1QgEtV9o6DKo61abmANns8x/y+alUc7EXFgccrNM9P/C6qfji3vGQJ3cI+gf&#10;xIpkg6Ni9oQNnTFjjV3AMnExRhVPs4pm9ELzx9X1B1Zas+M6f38TJc5UkU7qA/nPBmIUdXwkP1Wg&#10;SpZqkqXHPpnIdQwVtLGCXgquIErBFdxNFXTKh3OBWjDFkGg0iUVwdXA0W4ggH+ivljm3Z8qASb4C&#10;bH8J5HwuUMmX3i4GmzCc8upj4MTRkj+9J9x86V9Ak4gpkrZAZrokpBtvmyXgmy9FJrBt9dBaG/Im&#10;3O/uLIqjCvMQnzPZC1gs/1TxUPsdVKdnFAMPSSnp50GhkcJ+6bkLw0QlA5OxSwZ6ewdx7qLkSH47&#10;flfohGOzlJ4b5glSj6sidQPzD4AJG0728OngoW5Dq0RuE6Pzhgcj5n8e4jB5l/uIev3VbH4BAAD/&#10;/wMAUEsDBBQABgAIAAAAIQBbArmk5AAAAA0BAAAPAAAAZHJzL2Rvd25yZXYueG1sTI/LTsMwEEX3&#10;SPyDNUhsELUDfSXEqRCCSkWIR2EBOzc2SVR7HMVOGv6e6QqWd+bozpl8NTrLBtOFxqOEZCKAGSy9&#10;brCS8PH+cLkEFqJCraxHI+HHBFgVpye5yrQ/4JsZtrFiVIIhUxLqGNuM81DWxqkw8a1B2n37zqlI&#10;sau47tSByp3lV0LMuVMN0oVateauNuV+2zsJw2u/f366T7h9mT3aTbl2n18XaynPz8bbG2DRjPEP&#10;hqM+qUNBTjvfow7MUhbT2YJYCYs0TYAdETGd02gnYSmuU+BFzv9/UfwCAAD//wMAUEsBAi0AFAAG&#10;AAgAAAAhALaDOJL+AAAA4QEAABMAAAAAAAAAAAAAAAAAAAAAAFtDb250ZW50X1R5cGVzXS54bWxQ&#10;SwECLQAUAAYACAAAACEAOP0h/9YAAACUAQAACwAAAAAAAAAAAAAAAAAvAQAAX3JlbHMvLnJlbHNQ&#10;SwECLQAUAAYACAAAACEA20BZXx0CAACyBAAADgAAAAAAAAAAAAAAAAAuAgAAZHJzL2Uyb0RvYy54&#10;bWxQSwECLQAUAAYACAAAACEAWwK5pOQAAAANAQAADwAAAAAAAAAAAAAAAAB3BAAAZHJzL2Rvd25y&#10;ZXYueG1sUEsFBgAAAAAEAAQA8wAAAIgFAAAAAA==&#10;" path="m6108,l,,,30467r6108,l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F580C90" w14:textId="77777777" w:rsidR="0067577B" w:rsidRDefault="0067577B">
      <w:pPr>
        <w:pStyle w:val="a3"/>
        <w:rPr>
          <w:b w:val="0"/>
          <w:sz w:val="20"/>
        </w:rPr>
      </w:pPr>
    </w:p>
    <w:p w14:paraId="1FE6E73A" w14:textId="77777777" w:rsidR="0067577B" w:rsidRDefault="0067577B">
      <w:pPr>
        <w:pStyle w:val="a3"/>
        <w:rPr>
          <w:b w:val="0"/>
          <w:sz w:val="20"/>
        </w:rPr>
      </w:pPr>
    </w:p>
    <w:p w14:paraId="784159BC" w14:textId="77777777" w:rsidR="0067577B" w:rsidRDefault="0067577B">
      <w:pPr>
        <w:pStyle w:val="a3"/>
        <w:rPr>
          <w:b w:val="0"/>
          <w:sz w:val="20"/>
        </w:rPr>
      </w:pPr>
    </w:p>
    <w:p w14:paraId="7E1C6DF0" w14:textId="77777777" w:rsidR="0067577B" w:rsidRDefault="0067577B">
      <w:pPr>
        <w:pStyle w:val="a3"/>
        <w:rPr>
          <w:b w:val="0"/>
          <w:sz w:val="20"/>
        </w:rPr>
      </w:pPr>
    </w:p>
    <w:p w14:paraId="23B29F14" w14:textId="77777777" w:rsidR="0067577B" w:rsidRDefault="0067577B">
      <w:pPr>
        <w:pStyle w:val="a3"/>
        <w:rPr>
          <w:b w:val="0"/>
          <w:sz w:val="20"/>
        </w:rPr>
      </w:pPr>
    </w:p>
    <w:p w14:paraId="168D84BB" w14:textId="77777777" w:rsidR="0067577B" w:rsidRDefault="0067577B">
      <w:pPr>
        <w:pStyle w:val="a3"/>
        <w:rPr>
          <w:b w:val="0"/>
          <w:sz w:val="20"/>
        </w:rPr>
      </w:pPr>
    </w:p>
    <w:p w14:paraId="4E29B1D4" w14:textId="77777777" w:rsidR="0067577B" w:rsidRDefault="0067577B">
      <w:pPr>
        <w:pStyle w:val="a3"/>
        <w:spacing w:before="145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5225A0DD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3097FF30" w14:textId="55129EC3" w:rsidR="0067577B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</w:t>
            </w:r>
            <w:r w:rsidR="009E2C3F"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/1</w:t>
            </w:r>
            <w:r w:rsidR="009E2C3F">
              <w:rPr>
                <w:b/>
                <w:spacing w:val="-2"/>
                <w:sz w:val="24"/>
                <w:lang w:val="sr-Cyrl-RS"/>
              </w:rPr>
              <w:t>2</w:t>
            </w:r>
            <w:r>
              <w:rPr>
                <w:b/>
                <w:spacing w:val="-2"/>
                <w:sz w:val="24"/>
              </w:rPr>
              <w:t>.10.202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4CC1CB6C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99229E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D1C330" w14:textId="24EA3DE8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3A06B2" w14:textId="55CC50C8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1F90B0" w14:textId="75F39969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1FE885A" w14:textId="1208AD1E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</w:tr>
      <w:tr w:rsidR="0067577B" w14:paraId="39125119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1A5C946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275082" w14:textId="5414F038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48490B" w14:textId="7EE9203B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26FF38" w14:textId="22B3F1D8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A19C11D" w14:textId="44A54509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</w:tr>
      <w:tr w:rsidR="0067577B" w14:paraId="6ADDCBEA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BE0493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C242BC" w14:textId="13A74BF1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986FD23" w14:textId="4876E32E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AA158F" w14:textId="14FD1E32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A09F3E0" w14:textId="185A6CBE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</w:tr>
      <w:tr w:rsidR="0067577B" w14:paraId="2713F1C7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E4AD71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DEB55F" w14:textId="6A7DE3DB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E0D7E0" w14:textId="21C9CE2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C68876" w14:textId="3231F34A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56DF9C6" w14:textId="76BC4EA3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</w:tr>
      <w:tr w:rsidR="0067577B" w14:paraId="4B2582F3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432F38C2" w14:textId="77777777" w:rsidR="0067577B" w:rsidRDefault="00000000">
            <w:pPr>
              <w:pStyle w:val="TableParagraph"/>
              <w:spacing w:line="256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A13FAD" w14:textId="62FBB6E3" w:rsidR="0067577B" w:rsidRDefault="0067577B">
            <w:pPr>
              <w:pStyle w:val="TableParagraph"/>
              <w:spacing w:line="256" w:lineRule="exact"/>
              <w:ind w:left="0" w:right="156"/>
              <w:jc w:val="center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614711E" w14:textId="4CE93F99" w:rsidR="0067577B" w:rsidRDefault="009E2C3F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 w:rsidRPr="009E2C3F">
              <w:rPr>
                <w:b/>
                <w:color w:val="EE0000"/>
                <w:sz w:val="24"/>
                <w:lang w:val="sr-Cyrl-RS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9445841" w14:textId="78B6A43A" w:rsidR="0067577B" w:rsidRPr="00514EFB" w:rsidRDefault="00514EFB">
            <w:pPr>
              <w:pStyle w:val="TableParagraph"/>
              <w:spacing w:line="256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3DFA6C9C" w14:textId="0744266B" w:rsidR="0067577B" w:rsidRDefault="009E2C3F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</w:tr>
    </w:tbl>
    <w:p w14:paraId="791D7BCA" w14:textId="77777777" w:rsidR="0067577B" w:rsidRDefault="0067577B">
      <w:pPr>
        <w:pStyle w:val="a3"/>
        <w:spacing w:before="95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07F3E5E6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7B22FA93" w14:textId="29E5C671" w:rsidR="0067577B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</w:t>
            </w:r>
            <w:r w:rsidR="009E2C3F">
              <w:rPr>
                <w:b/>
                <w:spacing w:val="-2"/>
                <w:sz w:val="24"/>
                <w:lang w:val="sr-Cyrl-RS"/>
              </w:rPr>
              <w:t>8</w:t>
            </w:r>
            <w:r>
              <w:rPr>
                <w:b/>
                <w:spacing w:val="-2"/>
                <w:sz w:val="24"/>
              </w:rPr>
              <w:t>/</w:t>
            </w:r>
            <w:r w:rsidR="009E2C3F">
              <w:rPr>
                <w:b/>
                <w:spacing w:val="-2"/>
                <w:sz w:val="24"/>
                <w:lang w:val="sr-Cyrl-RS"/>
              </w:rPr>
              <w:t>19</w:t>
            </w:r>
            <w:r>
              <w:rPr>
                <w:b/>
                <w:spacing w:val="-2"/>
                <w:sz w:val="24"/>
              </w:rPr>
              <w:t>.10.202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46A9949F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C74BD9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B58C84" w14:textId="2E4344D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DC5EC6" w14:textId="600A7B61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62C9BF6" w14:textId="059ED90B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867F186" w14:textId="55F7AD6D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</w:tr>
      <w:tr w:rsidR="0067577B" w14:paraId="18198E69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B763D0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7D0A6B" w14:textId="262B38A2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05550E" w14:textId="1356399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9CDE0A" w14:textId="1F805472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FFF16C7" w14:textId="13F645D0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</w:tr>
      <w:tr w:rsidR="0067577B" w14:paraId="54C96032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91BE0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2F3005" w14:textId="081485E1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52333D" w14:textId="71E60288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849C15" w14:textId="1B1DF941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27647AD7" w14:textId="50866E92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</w:tr>
      <w:tr w:rsidR="0067577B" w14:paraId="4F5EE328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7C530D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8B0159" w14:textId="7BBC369B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BF9530" w14:textId="5C82809B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CB34D2" w14:textId="3DC61D1C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DB622B8" w14:textId="1A43E63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</w:tr>
      <w:tr w:rsidR="0067577B" w14:paraId="03E786D5" w14:textId="77777777">
        <w:trPr>
          <w:trHeight w:val="278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063D482E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806CD99" w14:textId="5C5947EF" w:rsidR="0067577B" w:rsidRDefault="0067577B">
            <w:pPr>
              <w:pStyle w:val="TableParagraph"/>
              <w:spacing w:line="257" w:lineRule="exact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380A4BF6" w14:textId="5CAC3AAD" w:rsidR="0067577B" w:rsidRPr="009E2C3F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  <w:lang w:val="sr-Cyrl-RS"/>
              </w:rPr>
            </w:pPr>
            <w:r w:rsidRPr="009E2C3F">
              <w:rPr>
                <w:b/>
                <w:color w:val="EE0000"/>
                <w:sz w:val="24"/>
                <w:lang w:val="sr-Cyrl-RS"/>
              </w:rPr>
              <w:t>СЛОБОДНА: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E10ED10" w14:textId="2DB1F418" w:rsidR="0067577B" w:rsidRPr="00514EFB" w:rsidRDefault="00514EFB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6A6370B4" w14:textId="3121BA94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</w:tr>
    </w:tbl>
    <w:p w14:paraId="642C39E5" w14:textId="77777777" w:rsidR="0067577B" w:rsidRDefault="0067577B">
      <w:pPr>
        <w:pStyle w:val="a3"/>
        <w:rPr>
          <w:b w:val="0"/>
          <w:sz w:val="20"/>
        </w:rPr>
      </w:pPr>
    </w:p>
    <w:p w14:paraId="0FB5FFF4" w14:textId="77777777" w:rsidR="0067577B" w:rsidRDefault="0067577B">
      <w:pPr>
        <w:pStyle w:val="a3"/>
        <w:spacing w:before="183" w:after="1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412B9094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5428ED7C" w14:textId="53954FB6" w:rsidR="0067577B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/2</w:t>
            </w:r>
            <w:r w:rsidR="009E2C3F">
              <w:rPr>
                <w:b/>
                <w:spacing w:val="-2"/>
                <w:sz w:val="24"/>
                <w:lang w:val="sr-Cyrl-RS"/>
              </w:rPr>
              <w:t>6</w:t>
            </w:r>
            <w:r>
              <w:rPr>
                <w:b/>
                <w:spacing w:val="-2"/>
                <w:sz w:val="24"/>
              </w:rPr>
              <w:t>.10.202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29D1CF55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565223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99D06B" w14:textId="56078190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DD928E" w14:textId="504CA9AF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4C2AD4" w14:textId="67A26D7E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813C74D" w14:textId="158C9AD2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</w:tr>
      <w:tr w:rsidR="0067577B" w14:paraId="22FA2080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0BBB2E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18C29A" w14:textId="4C5EA3CE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EE878E" w14:textId="1EB96B5B" w:rsidR="0067577B" w:rsidRPr="009E2C3F" w:rsidRDefault="009E2C3F">
            <w:pPr>
              <w:pStyle w:val="TableParagraph"/>
              <w:ind w:left="96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D324DC" w14:textId="676563E2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639D054" w14:textId="436B5EB1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</w:tr>
      <w:tr w:rsidR="0067577B" w14:paraId="3232638B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BD9D3F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46766B" w14:textId="5169952F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39BC83" w14:textId="19C50BF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01DF09" w14:textId="72FFC773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FD6100B" w14:textId="6DED49F2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</w:tr>
      <w:tr w:rsidR="0067577B" w14:paraId="566086A8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219467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470324" w14:textId="075E4E98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50601B" w14:textId="75FF80E0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83D888" w14:textId="58321288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316A263" w14:textId="0D2C279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</w:tr>
      <w:tr w:rsidR="0067577B" w14:paraId="19D656E1" w14:textId="77777777">
        <w:trPr>
          <w:trHeight w:val="277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501ABAF0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C827636" w14:textId="078653F3" w:rsidR="0067577B" w:rsidRDefault="0067577B">
            <w:pPr>
              <w:pStyle w:val="TableParagraph"/>
              <w:spacing w:line="257" w:lineRule="exact"/>
              <w:ind w:left="0" w:right="156"/>
              <w:jc w:val="center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3FDB41C" w14:textId="7662BFFE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 w:rsidRPr="009E2C3F">
              <w:rPr>
                <w:b/>
                <w:color w:val="EE0000"/>
                <w:sz w:val="24"/>
                <w:lang w:val="sr-Cyrl-RS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56F35C61" w14:textId="61078E39" w:rsidR="0067577B" w:rsidRPr="00514EFB" w:rsidRDefault="00514EFB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512BD6A5" w14:textId="39E4AD58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</w:tr>
    </w:tbl>
    <w:p w14:paraId="18E94B23" w14:textId="77777777" w:rsidR="009E2C3F" w:rsidRDefault="009E2C3F" w:rsidP="009E2C3F">
      <w:pPr>
        <w:pStyle w:val="a3"/>
        <w:spacing w:before="35"/>
        <w:rPr>
          <w:b w:val="0"/>
          <w:sz w:val="28"/>
        </w:rPr>
      </w:pPr>
    </w:p>
    <w:p w14:paraId="48F43550" w14:textId="77777777" w:rsidR="009E2C3F" w:rsidRDefault="009E2C3F" w:rsidP="009E2C3F">
      <w:pPr>
        <w:tabs>
          <w:tab w:val="left" w:pos="731"/>
        </w:tabs>
        <w:ind w:left="371"/>
        <w:rPr>
          <w:sz w:val="28"/>
        </w:rPr>
      </w:pPr>
      <w:r>
        <w:rPr>
          <w:color w:val="FF0000"/>
          <w:spacing w:val="-10"/>
          <w:sz w:val="28"/>
        </w:rPr>
        <w:t>-</w:t>
      </w:r>
      <w:r>
        <w:rPr>
          <w:color w:val="FF0000"/>
          <w:sz w:val="28"/>
        </w:rPr>
        <w:tab/>
        <w:t>0</w:t>
      </w:r>
      <w:r>
        <w:rPr>
          <w:color w:val="FF0000"/>
          <w:sz w:val="28"/>
          <w:lang w:val="sr-Cyrl-RS"/>
        </w:rPr>
        <w:t>1</w:t>
      </w:r>
      <w:r>
        <w:rPr>
          <w:color w:val="FF0000"/>
          <w:sz w:val="28"/>
        </w:rPr>
        <w:t>/0</w:t>
      </w:r>
      <w:r>
        <w:rPr>
          <w:color w:val="FF0000"/>
          <w:sz w:val="28"/>
          <w:lang w:val="sr-Cyrl-RS"/>
        </w:rPr>
        <w:t>2</w:t>
      </w:r>
      <w:r>
        <w:rPr>
          <w:color w:val="FF0000"/>
          <w:sz w:val="28"/>
        </w:rPr>
        <w:t>.11.202</w:t>
      </w:r>
      <w:r>
        <w:rPr>
          <w:color w:val="FF0000"/>
          <w:sz w:val="28"/>
          <w:lang w:val="sr-Cyrl-RS"/>
        </w:rPr>
        <w:t>5</w:t>
      </w:r>
      <w:r>
        <w:rPr>
          <w:color w:val="FF0000"/>
          <w:sz w:val="28"/>
        </w:rPr>
        <w:t>.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z w:val="28"/>
        </w:rPr>
        <w:t>(субота/недеља)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Друго</w:t>
      </w:r>
      <w:r>
        <w:rPr>
          <w:color w:val="FF0000"/>
          <w:spacing w:val="-14"/>
          <w:sz w:val="28"/>
        </w:rPr>
        <w:t xml:space="preserve"> </w:t>
      </w:r>
      <w:r>
        <w:rPr>
          <w:color w:val="FF0000"/>
          <w:sz w:val="28"/>
        </w:rPr>
        <w:t>коло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КУП-а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pacing w:val="-5"/>
          <w:sz w:val="28"/>
        </w:rPr>
        <w:t>РС</w:t>
      </w:r>
    </w:p>
    <w:p w14:paraId="6F5E624B" w14:textId="77777777" w:rsidR="0067577B" w:rsidRDefault="0067577B">
      <w:pPr>
        <w:pStyle w:val="a3"/>
        <w:rPr>
          <w:b w:val="0"/>
          <w:sz w:val="20"/>
        </w:rPr>
      </w:pPr>
    </w:p>
    <w:p w14:paraId="12EDC013" w14:textId="77777777" w:rsidR="0067577B" w:rsidRDefault="0067577B">
      <w:pPr>
        <w:pStyle w:val="a3"/>
        <w:spacing w:before="203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62A16F26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45EE50E0" w14:textId="2B87B3A2" w:rsidR="0067577B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0</w:t>
            </w:r>
            <w:r w:rsidR="009E2C3F">
              <w:rPr>
                <w:b/>
                <w:spacing w:val="-2"/>
                <w:sz w:val="24"/>
                <w:lang w:val="sr-Cyrl-RS"/>
              </w:rPr>
              <w:t>8</w:t>
            </w:r>
            <w:r>
              <w:rPr>
                <w:b/>
                <w:spacing w:val="-2"/>
                <w:sz w:val="24"/>
              </w:rPr>
              <w:t>/1</w:t>
            </w:r>
            <w:r w:rsidR="009E2C3F">
              <w:rPr>
                <w:b/>
                <w:spacing w:val="-2"/>
                <w:sz w:val="24"/>
                <w:lang w:val="sr-Cyrl-RS"/>
              </w:rPr>
              <w:t>9</w:t>
            </w:r>
            <w:r>
              <w:rPr>
                <w:b/>
                <w:spacing w:val="-2"/>
                <w:sz w:val="24"/>
              </w:rPr>
              <w:t>.11.202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7140A77D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631F379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564DAA" w14:textId="4DC312AE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AEE2B07" w14:textId="433ACA2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F59532" w14:textId="3DFF747A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71695722" w14:textId="66000BA8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</w:tr>
      <w:tr w:rsidR="0067577B" w14:paraId="6D2E756D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66553A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E084C9" w14:textId="63C1A5CD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52F062" w14:textId="091C8B2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0DC9F83" w14:textId="59E11E4A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AE06278" w14:textId="61DD4D4B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7577B" w14:paraId="6C4ED52D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5BBCA7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C61156E" w14:textId="28ABDA02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7FF0BB" w14:textId="4E1C1BF7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43129E" w14:textId="5553FC88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E2E2BB1" w14:textId="4A5850F5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</w:tr>
      <w:tr w:rsidR="0067577B" w14:paraId="7C6B6ADF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55222D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0CD186" w14:textId="6957A883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CEA57E" w14:textId="14DAD420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AFCC3C" w14:textId="119E8FBE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B3ADE34" w14:textId="281685D4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</w:tr>
      <w:tr w:rsidR="0067577B" w14:paraId="7B22D1C9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3FEFE220" w14:textId="77777777" w:rsidR="0067577B" w:rsidRDefault="00000000">
            <w:pPr>
              <w:pStyle w:val="TableParagraph"/>
              <w:spacing w:line="256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0C2BBDD" w14:textId="65EA41E8" w:rsidR="0067577B" w:rsidRDefault="0067577B">
            <w:pPr>
              <w:pStyle w:val="TableParagraph"/>
              <w:spacing w:line="256" w:lineRule="exact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9AE101B" w14:textId="456C7918" w:rsidR="0067577B" w:rsidRDefault="009E2C3F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 w:rsidRPr="009E2C3F">
              <w:rPr>
                <w:b/>
                <w:color w:val="EE0000"/>
                <w:sz w:val="24"/>
                <w:lang w:val="sr-Cyrl-RS"/>
              </w:rPr>
              <w:t>СЛОБОДАН: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5ACE1B5" w14:textId="08E6BAAD" w:rsidR="0067577B" w:rsidRPr="00514EFB" w:rsidRDefault="00514EFB">
            <w:pPr>
              <w:pStyle w:val="TableParagraph"/>
              <w:spacing w:line="256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45BA701" w14:textId="71F755D1" w:rsidR="0067577B" w:rsidRDefault="009E2C3F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</w:tr>
    </w:tbl>
    <w:p w14:paraId="01D7191D" w14:textId="77777777" w:rsidR="0067577B" w:rsidRDefault="0067577B">
      <w:pPr>
        <w:pStyle w:val="TableParagraph"/>
        <w:spacing w:line="256" w:lineRule="exact"/>
        <w:rPr>
          <w:b/>
          <w:sz w:val="24"/>
        </w:rPr>
        <w:sectPr w:rsidR="0067577B">
          <w:pgSz w:w="11910" w:h="16840"/>
          <w:pgMar w:top="1920" w:right="992" w:bottom="280" w:left="1417" w:header="720" w:footer="720" w:gutter="0"/>
          <w:cols w:space="720"/>
        </w:sectPr>
      </w:pPr>
    </w:p>
    <w:p w14:paraId="33EB2236" w14:textId="77777777" w:rsidR="0067577B" w:rsidRDefault="00000000">
      <w:pPr>
        <w:pStyle w:val="a3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anchor distT="0" distB="0" distL="0" distR="0" simplePos="0" relativeHeight="487133696" behindDoc="1" locked="0" layoutInCell="1" allowOverlap="1" wp14:anchorId="3ADE6214" wp14:editId="0065676C">
            <wp:simplePos x="0" y="0"/>
            <wp:positionH relativeFrom="page">
              <wp:posOffset>0</wp:posOffset>
            </wp:positionH>
            <wp:positionV relativeFrom="page">
              <wp:posOffset>121920</wp:posOffset>
            </wp:positionV>
            <wp:extent cx="7551420" cy="105704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570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C3FB1" w14:textId="77777777" w:rsidR="0067577B" w:rsidRDefault="0067577B">
      <w:pPr>
        <w:pStyle w:val="a3"/>
        <w:rPr>
          <w:b w:val="0"/>
          <w:sz w:val="20"/>
        </w:rPr>
      </w:pPr>
    </w:p>
    <w:p w14:paraId="4574647C" w14:textId="77777777" w:rsidR="0067577B" w:rsidRDefault="0067577B">
      <w:pPr>
        <w:pStyle w:val="a3"/>
        <w:rPr>
          <w:b w:val="0"/>
          <w:sz w:val="20"/>
        </w:rPr>
      </w:pPr>
    </w:p>
    <w:p w14:paraId="1D3FB434" w14:textId="77777777" w:rsidR="0067577B" w:rsidRDefault="0067577B">
      <w:pPr>
        <w:pStyle w:val="a3"/>
        <w:rPr>
          <w:b w:val="0"/>
          <w:sz w:val="20"/>
        </w:rPr>
      </w:pPr>
    </w:p>
    <w:p w14:paraId="2FF0E97C" w14:textId="77777777" w:rsidR="0067577B" w:rsidRDefault="0067577B">
      <w:pPr>
        <w:pStyle w:val="a3"/>
        <w:rPr>
          <w:b w:val="0"/>
          <w:sz w:val="20"/>
        </w:rPr>
      </w:pPr>
    </w:p>
    <w:p w14:paraId="483A1589" w14:textId="77777777" w:rsidR="0067577B" w:rsidRDefault="0067577B">
      <w:pPr>
        <w:pStyle w:val="a3"/>
        <w:rPr>
          <w:b w:val="0"/>
          <w:sz w:val="20"/>
        </w:rPr>
      </w:pPr>
    </w:p>
    <w:p w14:paraId="7758FA4A" w14:textId="77777777" w:rsidR="0067577B" w:rsidRDefault="0067577B">
      <w:pPr>
        <w:pStyle w:val="a3"/>
        <w:rPr>
          <w:b w:val="0"/>
          <w:sz w:val="20"/>
        </w:rPr>
      </w:pPr>
    </w:p>
    <w:p w14:paraId="2B86DAB3" w14:textId="77777777" w:rsidR="0067577B" w:rsidRDefault="0067577B">
      <w:pPr>
        <w:pStyle w:val="a3"/>
        <w:spacing w:before="145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3D744203" w14:textId="77777777">
        <w:trPr>
          <w:trHeight w:val="276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6F80DB91" w14:textId="45606586" w:rsidR="0067577B" w:rsidRDefault="00000000">
            <w:pPr>
              <w:pStyle w:val="TableParagraph"/>
              <w:tabs>
                <w:tab w:val="left" w:pos="4870"/>
              </w:tabs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1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/1</w:t>
            </w:r>
            <w:r w:rsidR="009E2C3F">
              <w:rPr>
                <w:b/>
                <w:spacing w:val="-2"/>
                <w:sz w:val="24"/>
                <w:lang w:val="sr-Cyrl-RS"/>
              </w:rPr>
              <w:t>6</w:t>
            </w:r>
            <w:r>
              <w:rPr>
                <w:b/>
                <w:spacing w:val="-2"/>
                <w:sz w:val="24"/>
              </w:rPr>
              <w:t>.11.202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6B63C4D0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153C24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B0FCC2" w14:textId="1D474E94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DD637C" w14:textId="3926AB1C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3E710D" w14:textId="78A00CD9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B83D3DE" w14:textId="2A088A38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</w:tr>
      <w:tr w:rsidR="0067577B" w14:paraId="252A47A3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823F3E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C12C14" w14:textId="0B5FD01C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C4CD29" w14:textId="6E1CCC7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FF8C30" w14:textId="4FC5F3CF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6BB1F5A9" w14:textId="2769BCFB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</w:tr>
      <w:tr w:rsidR="0067577B" w14:paraId="74F54647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0AF9C6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1D1EA8" w14:textId="11809895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2E0B4B" w14:textId="61764535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74042D" w14:textId="426CD415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4D11A92" w14:textId="27137C1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</w:tr>
      <w:tr w:rsidR="0067577B" w14:paraId="0B74042B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95F993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941F8C" w14:textId="79B3BBCD" w:rsidR="0067577B" w:rsidRPr="00514EFB" w:rsidRDefault="00514EFB">
            <w:pPr>
              <w:pStyle w:val="TableParagraph"/>
              <w:ind w:left="0" w:right="156"/>
              <w:jc w:val="center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8AF89C" w14:textId="38A43933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7020E0" w14:textId="38DF081E" w:rsidR="0067577B" w:rsidRPr="00514EFB" w:rsidRDefault="00514EFB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7A9E2F1" w14:textId="416A93D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</w:tr>
      <w:tr w:rsidR="0067577B" w14:paraId="0B383B2C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7CD0A1DC" w14:textId="77777777" w:rsidR="0067577B" w:rsidRDefault="00000000">
            <w:pPr>
              <w:pStyle w:val="TableParagraph"/>
              <w:spacing w:line="256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ADE769F" w14:textId="7457406A" w:rsidR="0067577B" w:rsidRDefault="0067577B">
            <w:pPr>
              <w:pStyle w:val="TableParagraph"/>
              <w:spacing w:line="256" w:lineRule="exact"/>
              <w:ind w:left="0" w:right="156"/>
              <w:jc w:val="center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73799BC8" w14:textId="17E62CF4" w:rsidR="0067577B" w:rsidRDefault="0067577B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B5A48C3" w14:textId="2BFBDFAE" w:rsidR="0067577B" w:rsidRPr="00514EFB" w:rsidRDefault="00514EFB">
            <w:pPr>
              <w:pStyle w:val="TableParagraph"/>
              <w:spacing w:line="256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71A6131D" w14:textId="0318D509" w:rsidR="0067577B" w:rsidRDefault="009E2C3F">
            <w:pPr>
              <w:pStyle w:val="TableParagraph"/>
              <w:spacing w:line="256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</w:tr>
    </w:tbl>
    <w:p w14:paraId="0742AF60" w14:textId="77777777" w:rsidR="0067577B" w:rsidRDefault="0067577B">
      <w:pPr>
        <w:pStyle w:val="a3"/>
        <w:spacing w:before="95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564"/>
        <w:gridCol w:w="3148"/>
        <w:gridCol w:w="561"/>
        <w:gridCol w:w="3335"/>
      </w:tblGrid>
      <w:tr w:rsidR="0067577B" w14:paraId="7836D9B3" w14:textId="77777777">
        <w:trPr>
          <w:trHeight w:val="275"/>
        </w:trPr>
        <w:tc>
          <w:tcPr>
            <w:tcW w:w="8586" w:type="dxa"/>
            <w:gridSpan w:val="5"/>
            <w:tcBorders>
              <w:bottom w:val="double" w:sz="4" w:space="0" w:color="000000"/>
            </w:tcBorders>
          </w:tcPr>
          <w:p w14:paraId="244EA5AE" w14:textId="3A3FBDEB" w:rsidR="0067577B" w:rsidRDefault="00000000">
            <w:pPr>
              <w:pStyle w:val="TableParagraph"/>
              <w:tabs>
                <w:tab w:val="left" w:pos="4870"/>
              </w:tabs>
              <w:spacing w:before="0"/>
              <w:ind w:left="36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8.КОЛО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</w:t>
            </w:r>
            <w:r w:rsidR="009E2C3F">
              <w:rPr>
                <w:b/>
                <w:spacing w:val="-2"/>
                <w:sz w:val="24"/>
                <w:lang w:val="sr-Cyrl-RS"/>
              </w:rPr>
              <w:t>2</w:t>
            </w:r>
            <w:r>
              <w:rPr>
                <w:b/>
                <w:spacing w:val="-2"/>
                <w:sz w:val="24"/>
              </w:rPr>
              <w:t>/2</w:t>
            </w:r>
            <w:r w:rsidR="009E2C3F">
              <w:rPr>
                <w:b/>
                <w:spacing w:val="-2"/>
                <w:sz w:val="24"/>
                <w:lang w:val="sr-Cyrl-RS"/>
              </w:rPr>
              <w:t>3</w:t>
            </w:r>
            <w:r>
              <w:rPr>
                <w:b/>
                <w:spacing w:val="-2"/>
                <w:sz w:val="24"/>
              </w:rPr>
              <w:t>.11.202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56F8CE80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4AB1E5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97806D" w14:textId="6AA1AAB4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268E2B" w14:textId="318C29D1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28E6C7" w14:textId="5029923C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42A5482" w14:textId="0F332030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</w:tr>
      <w:tr w:rsidR="0067577B" w14:paraId="61E53520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216E516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5F35A3" w14:textId="0FEE5836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999457" w14:textId="1E83B264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CDCBD8C" w14:textId="2A736F07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1B608BF0" w14:textId="1149EE9A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</w:tr>
      <w:tr w:rsidR="0067577B" w14:paraId="19C7117B" w14:textId="77777777">
        <w:trPr>
          <w:trHeight w:val="276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33FCA5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700E9F" w14:textId="5C5A47DC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DCAF2" w14:textId="24AB61D5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8F6FF2" w14:textId="6D914EEF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9C65C14" w14:textId="01EB2286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</w:tr>
      <w:tr w:rsidR="0067577B" w14:paraId="2EE2F75A" w14:textId="77777777">
        <w:trPr>
          <w:trHeight w:val="275"/>
        </w:trPr>
        <w:tc>
          <w:tcPr>
            <w:tcW w:w="978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F66797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F0BF67" w14:textId="3B288188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EBD16C" w14:textId="6AB16487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ACDF194" w14:textId="7C628CA9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09B99056" w14:textId="1B7F1E6D" w:rsidR="0067577B" w:rsidRDefault="009E2C3F">
            <w:pPr>
              <w:pStyle w:val="TableParagraph"/>
              <w:ind w:left="96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</w:tr>
      <w:tr w:rsidR="0067577B" w14:paraId="5507B281" w14:textId="77777777">
        <w:trPr>
          <w:trHeight w:val="278"/>
        </w:trPr>
        <w:tc>
          <w:tcPr>
            <w:tcW w:w="978" w:type="dxa"/>
            <w:tcBorders>
              <w:top w:val="double" w:sz="4" w:space="0" w:color="000000"/>
              <w:right w:val="double" w:sz="4" w:space="0" w:color="000000"/>
            </w:tcBorders>
          </w:tcPr>
          <w:p w14:paraId="543815CE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6A95F13" w14:textId="53A8BF7C" w:rsidR="0067577B" w:rsidRDefault="0067577B">
            <w:pPr>
              <w:pStyle w:val="TableParagraph"/>
              <w:spacing w:line="257" w:lineRule="exact"/>
              <w:rPr>
                <w:i/>
                <w:sz w:val="24"/>
              </w:rPr>
            </w:pPr>
          </w:p>
        </w:tc>
        <w:tc>
          <w:tcPr>
            <w:tcW w:w="3148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2AB10A36" w14:textId="2AFD54BE" w:rsidR="0067577B" w:rsidRDefault="0067577B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64E176D5" w14:textId="48CE03E3" w:rsidR="0067577B" w:rsidRPr="00514EFB" w:rsidRDefault="00514EFB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335" w:type="dxa"/>
            <w:tcBorders>
              <w:top w:val="double" w:sz="4" w:space="0" w:color="000000"/>
              <w:left w:val="double" w:sz="4" w:space="0" w:color="000000"/>
            </w:tcBorders>
          </w:tcPr>
          <w:p w14:paraId="3898B294" w14:textId="30B645C5" w:rsidR="0067577B" w:rsidRDefault="009E2C3F">
            <w:pPr>
              <w:pStyle w:val="TableParagraph"/>
              <w:spacing w:line="257" w:lineRule="exact"/>
              <w:ind w:left="96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</w:tr>
    </w:tbl>
    <w:p w14:paraId="2357D76E" w14:textId="77777777" w:rsidR="0067577B" w:rsidRDefault="0067577B">
      <w:pPr>
        <w:pStyle w:val="a3"/>
        <w:rPr>
          <w:b w:val="0"/>
          <w:sz w:val="20"/>
        </w:rPr>
      </w:pPr>
    </w:p>
    <w:p w14:paraId="7BF06542" w14:textId="77777777" w:rsidR="0067577B" w:rsidRDefault="0067577B">
      <w:pPr>
        <w:pStyle w:val="a3"/>
        <w:spacing w:before="183" w:after="1"/>
        <w:rPr>
          <w:b w:val="0"/>
          <w:sz w:val="20"/>
        </w:rPr>
      </w:pPr>
    </w:p>
    <w:tbl>
      <w:tblPr>
        <w:tblStyle w:val="TableNormal"/>
        <w:tblW w:w="0" w:type="auto"/>
        <w:tblInd w:w="46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564"/>
        <w:gridCol w:w="3145"/>
        <w:gridCol w:w="561"/>
        <w:gridCol w:w="3331"/>
      </w:tblGrid>
      <w:tr w:rsidR="0067577B" w14:paraId="7C7BC3AA" w14:textId="77777777">
        <w:trPr>
          <w:trHeight w:val="276"/>
        </w:trPr>
        <w:tc>
          <w:tcPr>
            <w:tcW w:w="8584" w:type="dxa"/>
            <w:gridSpan w:val="5"/>
            <w:tcBorders>
              <w:bottom w:val="double" w:sz="4" w:space="0" w:color="000000"/>
            </w:tcBorders>
          </w:tcPr>
          <w:p w14:paraId="50698E0F" w14:textId="63BC609A" w:rsidR="0067577B" w:rsidRDefault="00000000">
            <w:pPr>
              <w:pStyle w:val="TableParagraph"/>
              <w:tabs>
                <w:tab w:val="left" w:pos="4720"/>
              </w:tabs>
              <w:ind w:left="3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9.КОЛО</w:t>
            </w:r>
            <w:r>
              <w:rPr>
                <w:b/>
                <w:sz w:val="24"/>
              </w:rPr>
              <w:tab/>
            </w:r>
            <w:r w:rsidR="009E2C3F">
              <w:rPr>
                <w:b/>
                <w:spacing w:val="-2"/>
                <w:sz w:val="24"/>
                <w:lang w:val="sr-Cyrl-RS"/>
              </w:rPr>
              <w:t>29</w:t>
            </w:r>
            <w:r>
              <w:rPr>
                <w:b/>
                <w:spacing w:val="-2"/>
                <w:sz w:val="24"/>
              </w:rPr>
              <w:t>/</w:t>
            </w:r>
            <w:r w:rsidR="009E2C3F">
              <w:rPr>
                <w:b/>
                <w:spacing w:val="-2"/>
                <w:sz w:val="24"/>
                <w:lang w:val="sr-Cyrl-RS"/>
              </w:rPr>
              <w:t>30</w:t>
            </w:r>
            <w:r>
              <w:rPr>
                <w:b/>
                <w:spacing w:val="-2"/>
                <w:sz w:val="24"/>
              </w:rPr>
              <w:t>.1</w:t>
            </w:r>
            <w:r w:rsidR="009E2C3F">
              <w:rPr>
                <w:b/>
                <w:spacing w:val="-2"/>
                <w:sz w:val="24"/>
                <w:lang w:val="sr-Cyrl-RS"/>
              </w:rPr>
              <w:t>1</w:t>
            </w:r>
            <w:r>
              <w:rPr>
                <w:b/>
                <w:spacing w:val="-2"/>
                <w:sz w:val="24"/>
              </w:rPr>
              <w:t>.202</w:t>
            </w:r>
            <w:r w:rsidR="009E2C3F">
              <w:rPr>
                <w:b/>
                <w:spacing w:val="-2"/>
                <w:sz w:val="24"/>
                <w:lang w:val="sr-Cyrl-RS"/>
              </w:rPr>
              <w:t>5</w:t>
            </w:r>
            <w:r>
              <w:rPr>
                <w:b/>
                <w:spacing w:val="-2"/>
                <w:sz w:val="24"/>
              </w:rPr>
              <w:t>.</w:t>
            </w:r>
          </w:p>
        </w:tc>
      </w:tr>
      <w:tr w:rsidR="0067577B" w14:paraId="2F131F39" w14:textId="77777777">
        <w:trPr>
          <w:trHeight w:val="275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0E5861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615263" w14:textId="31955E31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6.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A26EF0" w14:textId="34980DDA" w:rsidR="0067577B" w:rsidRDefault="009E2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ТЕСЛИЋ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6D842" w14:textId="431E31E9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4.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52234B78" w14:textId="326A79F8" w:rsidR="0067577B" w:rsidRDefault="009E2C3F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СЛОГА</w:t>
            </w:r>
          </w:p>
        </w:tc>
      </w:tr>
      <w:tr w:rsidR="0067577B" w14:paraId="12A14D55" w14:textId="77777777">
        <w:trPr>
          <w:trHeight w:val="276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BA1A560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3521B48" w14:textId="1FD1C3F1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7.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D76F8" w14:textId="5C535672" w:rsidR="0067577B" w:rsidRDefault="009E2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САВА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3F9CB75" w14:textId="158C2BC3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3.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40FF064B" w14:textId="5DD4F9E6" w:rsidR="0067577B" w:rsidRDefault="009E2C3F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БОРАЦ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м:тел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lang w:val="sr-Cyrl-RS"/>
              </w:rPr>
              <w:t>3</w:t>
            </w:r>
          </w:p>
        </w:tc>
      </w:tr>
      <w:tr w:rsidR="0067577B" w14:paraId="550D3862" w14:textId="77777777">
        <w:trPr>
          <w:trHeight w:val="276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206070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220891E" w14:textId="30A69763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8.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393B56" w14:textId="37668FEE" w:rsidR="0067577B" w:rsidRDefault="009E2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ОРК</w:t>
            </w:r>
            <w:r>
              <w:rPr>
                <w:b/>
                <w:spacing w:val="-2"/>
                <w:sz w:val="24"/>
              </w:rPr>
              <w:t xml:space="preserve"> ЧЕЛИНАЦ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A61A3F" w14:textId="6A4AC932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2.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249D215" w14:textId="09D5CAF0" w:rsidR="0067577B" w:rsidRDefault="009E2C3F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РК ДЕРВЕНТА 2</w:t>
            </w:r>
          </w:p>
        </w:tc>
      </w:tr>
      <w:tr w:rsidR="0067577B" w14:paraId="75F9E1F3" w14:textId="77777777">
        <w:trPr>
          <w:trHeight w:val="275"/>
        </w:trPr>
        <w:tc>
          <w:tcPr>
            <w:tcW w:w="98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38EFC0" w14:textId="77777777" w:rsidR="0067577B" w:rsidRDefault="00000000">
            <w:pPr>
              <w:pStyle w:val="TableParagraph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528505" w14:textId="1A13873A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9.</w:t>
            </w: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C5FCCA" w14:textId="5B9F65EA" w:rsidR="0067577B" w:rsidRDefault="009E2C3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МРК ВРБАС</w:t>
            </w: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7FA168" w14:textId="40458B6A" w:rsidR="0067577B" w:rsidRPr="009E2C3F" w:rsidRDefault="009E2C3F">
            <w:pPr>
              <w:pStyle w:val="TableParagraph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1.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14:paraId="375FEC52" w14:textId="692CF7E3" w:rsidR="0067577B" w:rsidRDefault="009E2C3F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СРЕДЊОШКОЛАЦ</w:t>
            </w:r>
          </w:p>
        </w:tc>
      </w:tr>
      <w:tr w:rsidR="0067577B" w14:paraId="1FB5CB21" w14:textId="77777777">
        <w:trPr>
          <w:trHeight w:val="277"/>
        </w:trPr>
        <w:tc>
          <w:tcPr>
            <w:tcW w:w="983" w:type="dxa"/>
            <w:tcBorders>
              <w:top w:val="double" w:sz="4" w:space="0" w:color="000000"/>
              <w:right w:val="double" w:sz="4" w:space="0" w:color="000000"/>
            </w:tcBorders>
          </w:tcPr>
          <w:p w14:paraId="0E5E1128" w14:textId="77777777" w:rsidR="0067577B" w:rsidRDefault="00000000">
            <w:pPr>
              <w:pStyle w:val="TableParagraph"/>
              <w:spacing w:line="257" w:lineRule="exact"/>
              <w:ind w:left="87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564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49C4D1F8" w14:textId="168D8CA0" w:rsidR="0067577B" w:rsidRDefault="0067577B">
            <w:pPr>
              <w:pStyle w:val="TableParagraph"/>
              <w:spacing w:line="257" w:lineRule="exact"/>
              <w:rPr>
                <w:i/>
                <w:sz w:val="24"/>
              </w:rPr>
            </w:pPr>
          </w:p>
        </w:tc>
        <w:tc>
          <w:tcPr>
            <w:tcW w:w="3145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EB7F7E7" w14:textId="517F2A7B" w:rsidR="0067577B" w:rsidRDefault="0067577B">
            <w:pPr>
              <w:pStyle w:val="TableParagraph"/>
              <w:spacing w:line="257" w:lineRule="exact"/>
              <w:rPr>
                <w:b/>
                <w:sz w:val="24"/>
              </w:rPr>
            </w:pPr>
          </w:p>
        </w:tc>
        <w:tc>
          <w:tcPr>
            <w:tcW w:w="561" w:type="dxa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12AE2679" w14:textId="07461086" w:rsidR="0067577B" w:rsidRPr="009E2C3F" w:rsidRDefault="009E2C3F">
            <w:pPr>
              <w:pStyle w:val="TableParagraph"/>
              <w:spacing w:line="257" w:lineRule="exact"/>
              <w:rPr>
                <w:i/>
                <w:sz w:val="24"/>
                <w:lang w:val="sr-Cyrl-RS"/>
              </w:rPr>
            </w:pPr>
            <w:r>
              <w:rPr>
                <w:i/>
                <w:sz w:val="24"/>
                <w:lang w:val="sr-Cyrl-RS"/>
              </w:rPr>
              <w:t>5.</w:t>
            </w:r>
          </w:p>
        </w:tc>
        <w:tc>
          <w:tcPr>
            <w:tcW w:w="3331" w:type="dxa"/>
            <w:tcBorders>
              <w:top w:val="double" w:sz="4" w:space="0" w:color="000000"/>
              <w:left w:val="double" w:sz="4" w:space="0" w:color="000000"/>
            </w:tcBorders>
          </w:tcPr>
          <w:p w14:paraId="3E06A35C" w14:textId="76BEF97C" w:rsidR="0067577B" w:rsidRDefault="009E2C3F">
            <w:pPr>
              <w:pStyle w:val="TableParagraph"/>
              <w:spacing w:line="257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2"/>
                <w:sz w:val="24"/>
              </w:rPr>
              <w:t xml:space="preserve"> СРБАЦ</w:t>
            </w:r>
          </w:p>
        </w:tc>
      </w:tr>
    </w:tbl>
    <w:p w14:paraId="1C3E6823" w14:textId="77777777" w:rsidR="0067577B" w:rsidRDefault="0067577B">
      <w:pPr>
        <w:pStyle w:val="a3"/>
        <w:spacing w:before="303"/>
        <w:rPr>
          <w:b w:val="0"/>
          <w:sz w:val="28"/>
        </w:rPr>
      </w:pPr>
    </w:p>
    <w:p w14:paraId="51447BE8" w14:textId="77777777" w:rsidR="009E2C3F" w:rsidRDefault="009E2C3F" w:rsidP="009E2C3F">
      <w:pPr>
        <w:pStyle w:val="a5"/>
        <w:numPr>
          <w:ilvl w:val="0"/>
          <w:numId w:val="3"/>
        </w:numPr>
        <w:tabs>
          <w:tab w:val="left" w:pos="1103"/>
        </w:tabs>
        <w:spacing w:before="304"/>
        <w:ind w:hanging="360"/>
        <w:rPr>
          <w:color w:val="FF0000"/>
          <w:sz w:val="28"/>
        </w:rPr>
      </w:pPr>
      <w:r>
        <w:rPr>
          <w:color w:val="FF0000"/>
          <w:sz w:val="28"/>
          <w:lang w:val="sr-Cyrl-RS"/>
        </w:rPr>
        <w:t>13</w:t>
      </w:r>
      <w:r>
        <w:rPr>
          <w:color w:val="FF0000"/>
          <w:sz w:val="28"/>
        </w:rPr>
        <w:t>/</w:t>
      </w:r>
      <w:r>
        <w:rPr>
          <w:color w:val="FF0000"/>
          <w:sz w:val="28"/>
          <w:lang w:val="sr-Cyrl-RS"/>
        </w:rPr>
        <w:t>14</w:t>
      </w:r>
      <w:r>
        <w:rPr>
          <w:color w:val="FF0000"/>
          <w:sz w:val="28"/>
        </w:rPr>
        <w:t>.12.202</w:t>
      </w:r>
      <w:r>
        <w:rPr>
          <w:color w:val="FF0000"/>
          <w:sz w:val="28"/>
          <w:lang w:val="sr-Cyrl-RS"/>
        </w:rPr>
        <w:t>5</w:t>
      </w:r>
      <w:r>
        <w:rPr>
          <w:color w:val="FF0000"/>
          <w:sz w:val="28"/>
        </w:rPr>
        <w:t>.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z w:val="28"/>
        </w:rPr>
        <w:t>(субота/недеља)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Треће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коло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z w:val="28"/>
        </w:rPr>
        <w:t>КУП-а</w:t>
      </w:r>
      <w:r>
        <w:rPr>
          <w:color w:val="FF0000"/>
          <w:spacing w:val="-13"/>
          <w:sz w:val="28"/>
        </w:rPr>
        <w:t xml:space="preserve"> </w:t>
      </w:r>
      <w:r>
        <w:rPr>
          <w:color w:val="FF0000"/>
          <w:spacing w:val="-5"/>
          <w:sz w:val="28"/>
        </w:rPr>
        <w:t>РС</w:t>
      </w:r>
    </w:p>
    <w:p w14:paraId="76408DF2" w14:textId="77777777" w:rsidR="0067577B" w:rsidRDefault="0067577B">
      <w:pPr>
        <w:pStyle w:val="a3"/>
        <w:rPr>
          <w:b w:val="0"/>
          <w:sz w:val="28"/>
        </w:rPr>
      </w:pPr>
    </w:p>
    <w:p w14:paraId="259283DD" w14:textId="77777777" w:rsidR="0067577B" w:rsidRDefault="00000000">
      <w:pPr>
        <w:pStyle w:val="a5"/>
        <w:numPr>
          <w:ilvl w:val="0"/>
          <w:numId w:val="1"/>
        </w:numPr>
        <w:tabs>
          <w:tab w:val="left" w:pos="1102"/>
        </w:tabs>
        <w:ind w:left="1102" w:hanging="359"/>
        <w:rPr>
          <w:sz w:val="24"/>
        </w:rPr>
      </w:pPr>
      <w:r>
        <w:rPr>
          <w:b/>
          <w:sz w:val="24"/>
        </w:rPr>
        <w:t>Распоред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је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направљен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Бергеровим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таблицама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екипа.</w:t>
      </w:r>
    </w:p>
    <w:p w14:paraId="3BDE5BAA" w14:textId="77777777" w:rsidR="009E2C3F" w:rsidRDefault="009E2C3F" w:rsidP="009E2C3F">
      <w:pPr>
        <w:pStyle w:val="a5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b/>
          <w:sz w:val="24"/>
        </w:rPr>
        <w:t>Прво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0</w:t>
      </w:r>
      <w:r>
        <w:rPr>
          <w:b/>
          <w:spacing w:val="-2"/>
          <w:sz w:val="24"/>
          <w:lang w:val="sr-Cyrl-RS"/>
        </w:rPr>
        <w:t>4</w:t>
      </w:r>
      <w:r>
        <w:rPr>
          <w:b/>
          <w:spacing w:val="-2"/>
          <w:sz w:val="24"/>
        </w:rPr>
        <w:t>/0</w:t>
      </w:r>
      <w:r>
        <w:rPr>
          <w:b/>
          <w:spacing w:val="-2"/>
          <w:sz w:val="24"/>
          <w:lang w:val="sr-Cyrl-RS"/>
        </w:rPr>
        <w:t>5</w:t>
      </w:r>
      <w:r>
        <w:rPr>
          <w:b/>
          <w:spacing w:val="-2"/>
          <w:sz w:val="24"/>
        </w:rPr>
        <w:t>.10.202</w:t>
      </w:r>
      <w:r>
        <w:rPr>
          <w:b/>
          <w:spacing w:val="-2"/>
          <w:sz w:val="24"/>
          <w:lang w:val="sr-Cyrl-RS"/>
        </w:rPr>
        <w:t>5</w:t>
      </w:r>
      <w:r>
        <w:rPr>
          <w:b/>
          <w:spacing w:val="-2"/>
          <w:sz w:val="24"/>
        </w:rPr>
        <w:t>.године</w:t>
      </w:r>
    </w:p>
    <w:p w14:paraId="5C6F5110" w14:textId="77777777" w:rsidR="009E2C3F" w:rsidRDefault="009E2C3F" w:rsidP="009E2C3F">
      <w:pPr>
        <w:pStyle w:val="a5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b/>
          <w:sz w:val="24"/>
        </w:rPr>
        <w:t>Друго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Купа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z w:val="24"/>
          <w:lang w:val="sr-Cyrl-RS"/>
        </w:rPr>
        <w:t>1</w:t>
      </w:r>
      <w:r>
        <w:rPr>
          <w:b/>
          <w:sz w:val="24"/>
        </w:rPr>
        <w:t>/0</w:t>
      </w:r>
      <w:r>
        <w:rPr>
          <w:b/>
          <w:sz w:val="24"/>
          <w:lang w:val="sr-Cyrl-RS"/>
        </w:rPr>
        <w:t>2</w:t>
      </w:r>
      <w:r>
        <w:rPr>
          <w:b/>
          <w:sz w:val="24"/>
        </w:rPr>
        <w:t>.11.202</w:t>
      </w:r>
      <w:r>
        <w:rPr>
          <w:b/>
          <w:sz w:val="24"/>
          <w:lang w:val="sr-Cyrl-RS"/>
        </w:rPr>
        <w:t>5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године</w:t>
      </w:r>
    </w:p>
    <w:p w14:paraId="3585B784" w14:textId="77777777" w:rsidR="009E2C3F" w:rsidRDefault="009E2C3F" w:rsidP="009E2C3F">
      <w:pPr>
        <w:pStyle w:val="a5"/>
        <w:numPr>
          <w:ilvl w:val="0"/>
          <w:numId w:val="1"/>
        </w:numPr>
        <w:tabs>
          <w:tab w:val="left" w:pos="1102"/>
        </w:tabs>
        <w:rPr>
          <w:sz w:val="24"/>
        </w:rPr>
      </w:pPr>
      <w:r>
        <w:rPr>
          <w:b/>
          <w:sz w:val="24"/>
        </w:rPr>
        <w:t>Треће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Купа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14/15.12.202</w:t>
      </w:r>
      <w:r>
        <w:rPr>
          <w:b/>
          <w:spacing w:val="-2"/>
          <w:sz w:val="24"/>
          <w:lang w:val="sr-Cyrl-RS"/>
        </w:rPr>
        <w:t>5</w:t>
      </w:r>
      <w:r>
        <w:rPr>
          <w:b/>
          <w:spacing w:val="-2"/>
          <w:sz w:val="24"/>
        </w:rPr>
        <w:t>.године</w:t>
      </w:r>
    </w:p>
    <w:p w14:paraId="65DE2196" w14:textId="77777777" w:rsidR="009E2C3F" w:rsidRDefault="009E2C3F" w:rsidP="009E2C3F">
      <w:pPr>
        <w:pStyle w:val="a5"/>
        <w:numPr>
          <w:ilvl w:val="0"/>
          <w:numId w:val="1"/>
        </w:numPr>
        <w:tabs>
          <w:tab w:val="left" w:pos="1103"/>
        </w:tabs>
        <w:ind w:right="1611"/>
        <w:rPr>
          <w:sz w:val="24"/>
        </w:rPr>
      </w:pPr>
      <w:r>
        <w:rPr>
          <w:b/>
          <w:sz w:val="24"/>
        </w:rPr>
        <w:t>Комесар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измјене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такмичења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складу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 нормативним актим Рукометног Савеза Републике Српске.</w:t>
      </w:r>
    </w:p>
    <w:p w14:paraId="196A5531" w14:textId="77777777" w:rsidR="0067577B" w:rsidRDefault="0067577B">
      <w:pPr>
        <w:pStyle w:val="a3"/>
      </w:pPr>
    </w:p>
    <w:p w14:paraId="1F52EE60" w14:textId="77777777" w:rsidR="0067577B" w:rsidRDefault="00000000">
      <w:pPr>
        <w:pStyle w:val="a3"/>
        <w:spacing w:before="1"/>
        <w:ind w:left="6579" w:right="630" w:firstLine="70"/>
        <w:jc w:val="right"/>
      </w:pPr>
      <w:r>
        <w:t>Комесар</w:t>
      </w:r>
      <w:r>
        <w:rPr>
          <w:spacing w:val="-15"/>
        </w:rPr>
        <w:t xml:space="preserve"> </w:t>
      </w:r>
      <w:r>
        <w:t>такмичења Александар</w:t>
      </w:r>
      <w:r>
        <w:rPr>
          <w:spacing w:val="-6"/>
        </w:rPr>
        <w:t xml:space="preserve"> </w:t>
      </w:r>
      <w:r>
        <w:rPr>
          <w:spacing w:val="-2"/>
        </w:rPr>
        <w:t>Врховац</w:t>
      </w:r>
    </w:p>
    <w:sectPr w:rsidR="0067577B">
      <w:pgSz w:w="11910" w:h="16840"/>
      <w:pgMar w:top="19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3957"/>
    <w:multiLevelType w:val="hybridMultilevel"/>
    <w:tmpl w:val="BB94CD72"/>
    <w:lvl w:ilvl="0" w:tplc="292E2F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6F2"/>
    <w:multiLevelType w:val="hybridMultilevel"/>
    <w:tmpl w:val="F2401F18"/>
    <w:lvl w:ilvl="0" w:tplc="2CBC85F8">
      <w:numFmt w:val="bullet"/>
      <w:lvlText w:val="-"/>
      <w:lvlJc w:val="left"/>
      <w:pPr>
        <w:ind w:left="1103" w:hanging="361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0ADCFA8E">
      <w:numFmt w:val="bullet"/>
      <w:lvlText w:val="•"/>
      <w:lvlJc w:val="left"/>
      <w:pPr>
        <w:ind w:left="1939" w:hanging="361"/>
      </w:pPr>
      <w:rPr>
        <w:rFonts w:hint="default"/>
        <w:lang w:eastAsia="en-US" w:bidi="ar-SA"/>
      </w:rPr>
    </w:lvl>
    <w:lvl w:ilvl="2" w:tplc="CEDC6868">
      <w:numFmt w:val="bullet"/>
      <w:lvlText w:val="•"/>
      <w:lvlJc w:val="left"/>
      <w:pPr>
        <w:ind w:left="2779" w:hanging="361"/>
      </w:pPr>
      <w:rPr>
        <w:rFonts w:hint="default"/>
        <w:lang w:eastAsia="en-US" w:bidi="ar-SA"/>
      </w:rPr>
    </w:lvl>
    <w:lvl w:ilvl="3" w:tplc="C226E8C8">
      <w:numFmt w:val="bullet"/>
      <w:lvlText w:val="•"/>
      <w:lvlJc w:val="left"/>
      <w:pPr>
        <w:ind w:left="3619" w:hanging="361"/>
      </w:pPr>
      <w:rPr>
        <w:rFonts w:hint="default"/>
        <w:lang w:eastAsia="en-US" w:bidi="ar-SA"/>
      </w:rPr>
    </w:lvl>
    <w:lvl w:ilvl="4" w:tplc="DF0C4D16">
      <w:numFmt w:val="bullet"/>
      <w:lvlText w:val="•"/>
      <w:lvlJc w:val="left"/>
      <w:pPr>
        <w:ind w:left="4459" w:hanging="361"/>
      </w:pPr>
      <w:rPr>
        <w:rFonts w:hint="default"/>
        <w:lang w:eastAsia="en-US" w:bidi="ar-SA"/>
      </w:rPr>
    </w:lvl>
    <w:lvl w:ilvl="5" w:tplc="A672D032">
      <w:numFmt w:val="bullet"/>
      <w:lvlText w:val="•"/>
      <w:lvlJc w:val="left"/>
      <w:pPr>
        <w:ind w:left="5299" w:hanging="361"/>
      </w:pPr>
      <w:rPr>
        <w:rFonts w:hint="default"/>
        <w:lang w:eastAsia="en-US" w:bidi="ar-SA"/>
      </w:rPr>
    </w:lvl>
    <w:lvl w:ilvl="6" w:tplc="AAA880AC">
      <w:numFmt w:val="bullet"/>
      <w:lvlText w:val="•"/>
      <w:lvlJc w:val="left"/>
      <w:pPr>
        <w:ind w:left="6139" w:hanging="361"/>
      </w:pPr>
      <w:rPr>
        <w:rFonts w:hint="default"/>
        <w:lang w:eastAsia="en-US" w:bidi="ar-SA"/>
      </w:rPr>
    </w:lvl>
    <w:lvl w:ilvl="7" w:tplc="C2501B08">
      <w:numFmt w:val="bullet"/>
      <w:lvlText w:val="•"/>
      <w:lvlJc w:val="left"/>
      <w:pPr>
        <w:ind w:left="6979" w:hanging="361"/>
      </w:pPr>
      <w:rPr>
        <w:rFonts w:hint="default"/>
        <w:lang w:eastAsia="en-US" w:bidi="ar-SA"/>
      </w:rPr>
    </w:lvl>
    <w:lvl w:ilvl="8" w:tplc="68945028">
      <w:numFmt w:val="bullet"/>
      <w:lvlText w:val="•"/>
      <w:lvlJc w:val="left"/>
      <w:pPr>
        <w:ind w:left="7818" w:hanging="361"/>
      </w:pPr>
      <w:rPr>
        <w:rFonts w:hint="default"/>
        <w:lang w:eastAsia="en-US" w:bidi="ar-SA"/>
      </w:rPr>
    </w:lvl>
  </w:abstractNum>
  <w:abstractNum w:abstractNumId="2" w15:restartNumberingAfterBreak="0">
    <w:nsid w:val="29154918"/>
    <w:multiLevelType w:val="hybridMultilevel"/>
    <w:tmpl w:val="649C230A"/>
    <w:lvl w:ilvl="0" w:tplc="7C8EF436">
      <w:numFmt w:val="bullet"/>
      <w:lvlText w:val="-"/>
      <w:lvlJc w:val="left"/>
      <w:pPr>
        <w:ind w:left="1103" w:hanging="361"/>
      </w:pPr>
      <w:rPr>
        <w:rFonts w:ascii="Times New Roman" w:eastAsia="Times New Roman" w:hAnsi="Times New Roman" w:cs="Times New Roman" w:hint="default"/>
        <w:spacing w:val="0"/>
        <w:w w:val="99"/>
        <w:lang w:eastAsia="en-US" w:bidi="ar-SA"/>
      </w:rPr>
    </w:lvl>
    <w:lvl w:ilvl="1" w:tplc="6108D8D6">
      <w:numFmt w:val="bullet"/>
      <w:lvlText w:val="•"/>
      <w:lvlJc w:val="left"/>
      <w:pPr>
        <w:ind w:left="1939" w:hanging="361"/>
      </w:pPr>
      <w:rPr>
        <w:rFonts w:hint="default"/>
        <w:lang w:eastAsia="en-US" w:bidi="ar-SA"/>
      </w:rPr>
    </w:lvl>
    <w:lvl w:ilvl="2" w:tplc="3BA45F38">
      <w:numFmt w:val="bullet"/>
      <w:lvlText w:val="•"/>
      <w:lvlJc w:val="left"/>
      <w:pPr>
        <w:ind w:left="2779" w:hanging="361"/>
      </w:pPr>
      <w:rPr>
        <w:rFonts w:hint="default"/>
        <w:lang w:eastAsia="en-US" w:bidi="ar-SA"/>
      </w:rPr>
    </w:lvl>
    <w:lvl w:ilvl="3" w:tplc="7D50CBD4">
      <w:numFmt w:val="bullet"/>
      <w:lvlText w:val="•"/>
      <w:lvlJc w:val="left"/>
      <w:pPr>
        <w:ind w:left="3619" w:hanging="361"/>
      </w:pPr>
      <w:rPr>
        <w:rFonts w:hint="default"/>
        <w:lang w:eastAsia="en-US" w:bidi="ar-SA"/>
      </w:rPr>
    </w:lvl>
    <w:lvl w:ilvl="4" w:tplc="0512FD16">
      <w:numFmt w:val="bullet"/>
      <w:lvlText w:val="•"/>
      <w:lvlJc w:val="left"/>
      <w:pPr>
        <w:ind w:left="4459" w:hanging="361"/>
      </w:pPr>
      <w:rPr>
        <w:rFonts w:hint="default"/>
        <w:lang w:eastAsia="en-US" w:bidi="ar-SA"/>
      </w:rPr>
    </w:lvl>
    <w:lvl w:ilvl="5" w:tplc="F2FE8004">
      <w:numFmt w:val="bullet"/>
      <w:lvlText w:val="•"/>
      <w:lvlJc w:val="left"/>
      <w:pPr>
        <w:ind w:left="5299" w:hanging="361"/>
      </w:pPr>
      <w:rPr>
        <w:rFonts w:hint="default"/>
        <w:lang w:eastAsia="en-US" w:bidi="ar-SA"/>
      </w:rPr>
    </w:lvl>
    <w:lvl w:ilvl="6" w:tplc="909AC858">
      <w:numFmt w:val="bullet"/>
      <w:lvlText w:val="•"/>
      <w:lvlJc w:val="left"/>
      <w:pPr>
        <w:ind w:left="6139" w:hanging="361"/>
      </w:pPr>
      <w:rPr>
        <w:rFonts w:hint="default"/>
        <w:lang w:eastAsia="en-US" w:bidi="ar-SA"/>
      </w:rPr>
    </w:lvl>
    <w:lvl w:ilvl="7" w:tplc="8F483328">
      <w:numFmt w:val="bullet"/>
      <w:lvlText w:val="•"/>
      <w:lvlJc w:val="left"/>
      <w:pPr>
        <w:ind w:left="6979" w:hanging="361"/>
      </w:pPr>
      <w:rPr>
        <w:rFonts w:hint="default"/>
        <w:lang w:eastAsia="en-US" w:bidi="ar-SA"/>
      </w:rPr>
    </w:lvl>
    <w:lvl w:ilvl="8" w:tplc="DD4C3466">
      <w:numFmt w:val="bullet"/>
      <w:lvlText w:val="•"/>
      <w:lvlJc w:val="left"/>
      <w:pPr>
        <w:ind w:left="7818" w:hanging="361"/>
      </w:pPr>
      <w:rPr>
        <w:rFonts w:hint="default"/>
        <w:lang w:eastAsia="en-US" w:bidi="ar-SA"/>
      </w:rPr>
    </w:lvl>
  </w:abstractNum>
  <w:num w:numId="1" w16cid:durableId="270669422">
    <w:abstractNumId w:val="2"/>
  </w:num>
  <w:num w:numId="2" w16cid:durableId="596523178">
    <w:abstractNumId w:val="0"/>
  </w:num>
  <w:num w:numId="3" w16cid:durableId="1307857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7B"/>
    <w:rsid w:val="001D674B"/>
    <w:rsid w:val="00514EFB"/>
    <w:rsid w:val="0067577B"/>
    <w:rsid w:val="009A361D"/>
    <w:rsid w:val="009E2C3F"/>
    <w:rsid w:val="00B118F4"/>
    <w:rsid w:val="00C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CE59"/>
  <w15:docId w15:val="{ABF8DEEC-E390-4064-9FC0-AEDE1AE9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23" w:firstLine="71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02" w:hanging="359"/>
    </w:pPr>
  </w:style>
  <w:style w:type="paragraph" w:customStyle="1" w:styleId="TableParagraph">
    <w:name w:val="Table Paragraph"/>
    <w:basedOn w:val="a"/>
    <w:uiPriority w:val="1"/>
    <w:qFormat/>
    <w:pPr>
      <w:spacing w:before="1" w:line="255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dc:description/>
  <cp:lastModifiedBy>Aleksandar</cp:lastModifiedBy>
  <cp:revision>2</cp:revision>
  <dcterms:created xsi:type="dcterms:W3CDTF">2025-08-29T17:46:00Z</dcterms:created>
  <dcterms:modified xsi:type="dcterms:W3CDTF">2025-08-29T17:46:00Z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D:20240728201331</vt:lpwstr>
  </property>
</Properties>
</file>