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915948" w14:textId="77777777" w:rsidR="00F16000" w:rsidRDefault="00F16000" w:rsidP="00F16000">
      <w:pPr>
        <w:rPr>
          <w:rFonts w:ascii="Times New Roman" w:hAnsi="Times New Roman" w:cs="Times New Roman"/>
          <w:b/>
          <w:lang w:val="sr-Cyrl-RS"/>
        </w:rPr>
      </w:pPr>
      <w:r>
        <w:rPr>
          <w:rFonts w:ascii="Times New Roman" w:hAnsi="Times New Roman" w:cs="Times New Roman"/>
          <w:b/>
          <w:lang w:val="sr-Cyrl-RS"/>
        </w:rPr>
        <w:t xml:space="preserve">                                                                                                             </w:t>
      </w:r>
    </w:p>
    <w:p w14:paraId="721B04FB" w14:textId="394771C0" w:rsidR="00F16000" w:rsidRPr="005653CF" w:rsidRDefault="00A1327A" w:rsidP="00F1600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sr-Cyrl-RS" w:eastAsia="hr-HR"/>
        </w:rPr>
      </w:pPr>
      <w:r w:rsidRPr="005653CF">
        <w:rPr>
          <w:rFonts w:ascii="Times New Roman" w:eastAsia="Times New Roman" w:hAnsi="Times New Roman" w:cs="Times New Roman"/>
          <w:b/>
          <w:sz w:val="28"/>
          <w:szCs w:val="28"/>
          <w:lang w:val="sr-Cyrl-RS" w:eastAsia="hr-HR"/>
        </w:rPr>
        <w:t>Рукометни савез Босне и Херцеговине</w:t>
      </w:r>
    </w:p>
    <w:p w14:paraId="04E3930B" w14:textId="44C7C0B2" w:rsidR="007C49DD" w:rsidRPr="00262629" w:rsidRDefault="007C49DD" w:rsidP="00F1600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 w:eastAsia="hr-HR"/>
        </w:rPr>
      </w:pPr>
      <w:r w:rsidRPr="005653CF">
        <w:rPr>
          <w:rFonts w:ascii="Times New Roman" w:eastAsia="Times New Roman" w:hAnsi="Times New Roman" w:cs="Times New Roman"/>
          <w:b/>
          <w:sz w:val="24"/>
          <w:szCs w:val="24"/>
          <w:lang w:val="sr-Cyrl-RS" w:eastAsia="hr-HR"/>
        </w:rPr>
        <w:t xml:space="preserve">н.р. </w:t>
      </w:r>
      <w:r w:rsidR="00262629">
        <w:rPr>
          <w:rFonts w:ascii="Times New Roman" w:eastAsia="Times New Roman" w:hAnsi="Times New Roman" w:cs="Times New Roman"/>
          <w:b/>
          <w:sz w:val="24"/>
          <w:szCs w:val="24"/>
          <w:lang w:val="sr-Cyrl-RS" w:eastAsia="hr-HR"/>
        </w:rPr>
        <w:t>Недим Арнаутовић, генерални секретар РС БиХ</w:t>
      </w:r>
    </w:p>
    <w:p w14:paraId="4C3337CF" w14:textId="599F9370" w:rsidR="007C49DD" w:rsidRDefault="007C49DD" w:rsidP="007C49D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</w:pPr>
    </w:p>
    <w:p w14:paraId="65D93A54" w14:textId="77777777" w:rsidR="007C49DD" w:rsidRDefault="007C49DD" w:rsidP="00F160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</w:pPr>
    </w:p>
    <w:p w14:paraId="04197EC0" w14:textId="30221E41" w:rsidR="00F16000" w:rsidRDefault="00A1327A" w:rsidP="00F1600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  <w:t xml:space="preserve">Бања Лука, </w:t>
      </w:r>
      <w:r w:rsidR="00262629"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  <w:t>02</w:t>
      </w:r>
      <w:r w:rsidR="00F16000"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  <w:t>.0</w:t>
      </w:r>
      <w:r w:rsidR="00262629"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  <w:t>6</w:t>
      </w:r>
      <w:r w:rsidR="00F16000"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  <w:t>.2023. године</w:t>
      </w:r>
    </w:p>
    <w:p w14:paraId="612030C3" w14:textId="77777777" w:rsidR="00F16000" w:rsidRDefault="00F16000" w:rsidP="00F160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Cyrl-RS" w:eastAsia="hr-HR"/>
        </w:rPr>
      </w:pPr>
    </w:p>
    <w:p w14:paraId="2AFB9EB4" w14:textId="59E8113E" w:rsidR="00F16000" w:rsidRDefault="00F16000" w:rsidP="00F160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</w:p>
    <w:p w14:paraId="36EA6465" w14:textId="77777777" w:rsidR="007C49DD" w:rsidRDefault="007C49DD" w:rsidP="00F160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</w:p>
    <w:p w14:paraId="4D559546" w14:textId="026743F5" w:rsidR="007C49DD" w:rsidRPr="007C49DD" w:rsidRDefault="00262629" w:rsidP="007C49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  <w:r w:rsidRPr="00262629">
        <w:rPr>
          <w:rFonts w:ascii="Times New Roman" w:eastAsia="Times New Roman" w:hAnsi="Times New Roman" w:cs="Times New Roman"/>
          <w:b/>
          <w:sz w:val="24"/>
          <w:szCs w:val="24"/>
          <w:lang w:val="sr-Cyrl-CS" w:eastAsia="hr-HR"/>
        </w:rPr>
        <w:t>Предмет:</w:t>
      </w:r>
      <w:r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 xml:space="preserve"> Приједлог тачака дневног реда</w:t>
      </w:r>
    </w:p>
    <w:p w14:paraId="674C6A7B" w14:textId="77777777" w:rsidR="007C49DD" w:rsidRPr="007C49DD" w:rsidRDefault="007C49DD" w:rsidP="007C49DD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</w:p>
    <w:p w14:paraId="2A6211C6" w14:textId="0C47746F" w:rsidR="007C49DD" w:rsidRDefault="00262629" w:rsidP="002626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>Поштовани,</w:t>
      </w:r>
    </w:p>
    <w:p w14:paraId="2C4A7D8C" w14:textId="77777777" w:rsidR="00262629" w:rsidRDefault="00262629" w:rsidP="002626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</w:p>
    <w:p w14:paraId="3545E10D" w14:textId="05C3F314" w:rsidR="00262629" w:rsidRDefault="00262629" w:rsidP="002626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ab/>
        <w:t>У складу са чланом 24., став 5 Статута Рукометног савеза Босне и Херцеговине достављамо Вам приједлог тачака за допуну дневног реда редовне сједнице Скупштине Рукометног савеза Босне и Херцеговине</w:t>
      </w:r>
      <w:r w:rsidR="00BF516A"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 xml:space="preserve">: </w:t>
      </w:r>
    </w:p>
    <w:p w14:paraId="6E655915" w14:textId="77777777" w:rsidR="00BF516A" w:rsidRDefault="00BF516A" w:rsidP="002626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</w:p>
    <w:p w14:paraId="3BC61CAD" w14:textId="0CC5FE0F" w:rsidR="00262629" w:rsidRDefault="00BF516A" w:rsidP="0026262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>Систем</w:t>
      </w:r>
      <w:r w:rsidR="00262629"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 xml:space="preserve"> такмичења у сезони 2022/23 и Одлука Надзорног одбора Рукометног савеза Босне и Херцеговине.</w:t>
      </w:r>
    </w:p>
    <w:p w14:paraId="318C84D7" w14:textId="77777777" w:rsidR="00262629" w:rsidRDefault="00262629" w:rsidP="0026262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>Информација о пореском броју Рукометног савеза Босне и Херцеговине и плаћање преко Рукометног савеза Републике Српске.</w:t>
      </w:r>
    </w:p>
    <w:p w14:paraId="2EADA05D" w14:textId="58ACE30E" w:rsidR="00262629" w:rsidRPr="00262629" w:rsidRDefault="00262629" w:rsidP="00262629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 xml:space="preserve">Информација о одласку репрезентације Босне и Херцеговине на Европско првенство. </w:t>
      </w:r>
    </w:p>
    <w:p w14:paraId="0F5099AC" w14:textId="77777777" w:rsidR="007C49DD" w:rsidRDefault="007C49DD" w:rsidP="007C49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</w:p>
    <w:p w14:paraId="1ABC4152" w14:textId="01E7D3CD" w:rsidR="008621B6" w:rsidRDefault="008621B6" w:rsidP="007C49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BA" w:eastAsia="hr-HR"/>
        </w:rPr>
      </w:pPr>
      <w:r w:rsidRPr="00000E23">
        <w:rPr>
          <w:rFonts w:ascii="Times New Roman" w:eastAsia="Times New Roman" w:hAnsi="Times New Roman" w:cs="Times New Roman"/>
          <w:b/>
          <w:bCs/>
          <w:sz w:val="24"/>
          <w:szCs w:val="24"/>
          <w:lang w:val="sr-Cyrl-BA" w:eastAsia="hr-HR"/>
        </w:rPr>
        <w:t>НАПОМЕНА</w:t>
      </w:r>
      <w:r>
        <w:rPr>
          <w:rFonts w:ascii="Times New Roman" w:eastAsia="Times New Roman" w:hAnsi="Times New Roman" w:cs="Times New Roman"/>
          <w:sz w:val="24"/>
          <w:szCs w:val="24"/>
          <w:lang w:val="sr-Cyrl-BA" w:eastAsia="hr-HR"/>
        </w:rPr>
        <w:t>: Молимо Вас да нам све потребне матер</w:t>
      </w:r>
      <w:r w:rsidR="009F14CB">
        <w:rPr>
          <w:rFonts w:ascii="Times New Roman" w:eastAsia="Times New Roman" w:hAnsi="Times New Roman" w:cs="Times New Roman"/>
          <w:sz w:val="24"/>
          <w:szCs w:val="24"/>
          <w:lang w:val="sr-Cyrl-BA" w:eastAsia="hr-HR"/>
        </w:rPr>
        <w:t>и</w:t>
      </w:r>
      <w:r>
        <w:rPr>
          <w:rFonts w:ascii="Times New Roman" w:eastAsia="Times New Roman" w:hAnsi="Times New Roman" w:cs="Times New Roman"/>
          <w:sz w:val="24"/>
          <w:szCs w:val="24"/>
          <w:lang w:val="sr-Cyrl-BA" w:eastAsia="hr-HR"/>
        </w:rPr>
        <w:t xml:space="preserve">јалне доставите најмање 15 дана прије одржавања </w:t>
      </w:r>
      <w:r w:rsidR="00131CCA">
        <w:rPr>
          <w:rFonts w:ascii="Times New Roman" w:eastAsia="Times New Roman" w:hAnsi="Times New Roman" w:cs="Times New Roman"/>
          <w:sz w:val="24"/>
          <w:szCs w:val="24"/>
          <w:lang w:val="sr-Cyrl-BA" w:eastAsia="hr-HR"/>
        </w:rPr>
        <w:t>редовне Скупштине</w:t>
      </w:r>
      <w:r>
        <w:rPr>
          <w:rFonts w:ascii="Times New Roman" w:eastAsia="Times New Roman" w:hAnsi="Times New Roman" w:cs="Times New Roman"/>
          <w:sz w:val="24"/>
          <w:szCs w:val="24"/>
          <w:lang w:val="sr-Cyrl-BA" w:eastAsia="hr-HR"/>
        </w:rPr>
        <w:t>.</w:t>
      </w:r>
    </w:p>
    <w:p w14:paraId="697BDE39" w14:textId="77777777" w:rsidR="008621B6" w:rsidRPr="008621B6" w:rsidRDefault="008621B6" w:rsidP="007C49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BA" w:eastAsia="hr-HR"/>
        </w:rPr>
      </w:pPr>
    </w:p>
    <w:p w14:paraId="22240C91" w14:textId="77777777" w:rsidR="007C49DD" w:rsidRDefault="007C49DD" w:rsidP="007C49D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  <w:t>С поштовањем!</w:t>
      </w:r>
    </w:p>
    <w:p w14:paraId="2AD67EE3" w14:textId="77777777" w:rsidR="00181362" w:rsidRPr="00181362" w:rsidRDefault="00181362" w:rsidP="006A376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sr-Cyrl-CS" w:eastAsia="hr-HR"/>
        </w:rPr>
      </w:pPr>
    </w:p>
    <w:p w14:paraId="01CE91A7" w14:textId="77777777" w:rsidR="00181362" w:rsidRPr="00181362" w:rsidRDefault="00181362" w:rsidP="00181362">
      <w:pPr>
        <w:tabs>
          <w:tab w:val="left" w:pos="696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sr-Cyrl-RS" w:eastAsia="hr-HR"/>
        </w:rPr>
      </w:pPr>
      <w:r w:rsidRPr="00181362">
        <w:rPr>
          <w:rFonts w:ascii="Times New Roman" w:eastAsia="Times New Roman" w:hAnsi="Times New Roman" w:cs="Times New Roman"/>
          <w:b/>
          <w:sz w:val="24"/>
          <w:szCs w:val="24"/>
          <w:lang w:val="sr-Cyrl-RS" w:eastAsia="hr-HR"/>
        </w:rPr>
        <w:t xml:space="preserve">                                                                                                    </w:t>
      </w:r>
      <w:r w:rsidRPr="0018136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ПРЕДСЈЕДНИК </w:t>
      </w:r>
      <w:r w:rsidRPr="00181362">
        <w:rPr>
          <w:rFonts w:ascii="Times New Roman" w:eastAsia="Times New Roman" w:hAnsi="Times New Roman" w:cs="Times New Roman"/>
          <w:b/>
          <w:sz w:val="24"/>
          <w:szCs w:val="24"/>
          <w:lang w:val="sr-Cyrl-RS" w:eastAsia="hr-HR"/>
        </w:rPr>
        <w:t xml:space="preserve">УО </w:t>
      </w:r>
      <w:r w:rsidRPr="0018136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РСРС</w:t>
      </w:r>
    </w:p>
    <w:p w14:paraId="6CB65635" w14:textId="0C9E2290" w:rsidR="00181362" w:rsidRDefault="00181362" w:rsidP="00181362">
      <w:pPr>
        <w:tabs>
          <w:tab w:val="left" w:pos="696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  <w:r w:rsidRPr="00181362"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  <w:t xml:space="preserve">   Маринко Умичевић</w:t>
      </w:r>
    </w:p>
    <w:p w14:paraId="29A0B2A6" w14:textId="424BF1CD" w:rsidR="00DF524B" w:rsidRPr="00181362" w:rsidRDefault="00DF524B" w:rsidP="00181362">
      <w:pPr>
        <w:tabs>
          <w:tab w:val="left" w:pos="6960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val="hr-HR" w:eastAsia="hr-HR"/>
        </w:rPr>
      </w:pPr>
    </w:p>
    <w:p w14:paraId="15A0E5CA" w14:textId="29439197" w:rsidR="00EE5101" w:rsidRDefault="006A376F" w:rsidP="006A376F">
      <w:pPr>
        <w:ind w:left="2880" w:firstLine="720"/>
        <w:jc w:val="right"/>
        <w:rPr>
          <w:rFonts w:ascii="Times New Roman" w:hAnsi="Times New Roman" w:cs="Times New Roman"/>
          <w:lang w:val="sr-Cyrl-RS"/>
        </w:rPr>
      </w:pPr>
      <w:r w:rsidRPr="00DE4692">
        <w:rPr>
          <w:rFonts w:ascii="Arial" w:hAnsi="Arial" w:cs="Arial"/>
          <w:noProof/>
          <w:sz w:val="28"/>
          <w:szCs w:val="28"/>
        </w:rPr>
        <w:drawing>
          <wp:inline distT="0" distB="0" distL="0" distR="0" wp14:anchorId="222EEE0C" wp14:editId="7D6F1347">
            <wp:extent cx="806205" cy="609342"/>
            <wp:effectExtent l="0" t="0" r="0" b="635"/>
            <wp:docPr id="2" name="Picture 2" descr="potp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potpi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263" cy="621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351F01" w14:textId="165E1BA6" w:rsidR="006A376F" w:rsidRPr="00F16000" w:rsidRDefault="006A376F" w:rsidP="006A376F">
      <w:pPr>
        <w:ind w:left="2880" w:firstLine="720"/>
        <w:rPr>
          <w:rFonts w:ascii="Times New Roman" w:hAnsi="Times New Roman" w:cs="Times New Roman"/>
          <w:lang w:val="sr-Cyrl-RS"/>
        </w:rPr>
      </w:pPr>
      <w:r w:rsidRPr="00DE4692">
        <w:rPr>
          <w:noProof/>
        </w:rPr>
        <w:lastRenderedPageBreak/>
        <w:drawing>
          <wp:inline distT="0" distB="0" distL="0" distR="0" wp14:anchorId="335776B6" wp14:editId="3D7201EE">
            <wp:extent cx="1168787" cy="1134745"/>
            <wp:effectExtent l="0" t="0" r="0" b="8255"/>
            <wp:docPr id="1" name="Picture 1" descr="печат рср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печат рсрс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180" cy="1155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A376F" w:rsidRPr="00F16000" w:rsidSect="000A2CD4">
      <w:headerReference w:type="default" r:id="rId9"/>
      <w:pgSz w:w="11907" w:h="16840" w:code="9"/>
      <w:pgMar w:top="3686" w:right="1440" w:bottom="1701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6B694" w14:textId="77777777" w:rsidR="004F4D05" w:rsidRDefault="004F4D05" w:rsidP="005D2740">
      <w:pPr>
        <w:spacing w:after="0" w:line="240" w:lineRule="auto"/>
      </w:pPr>
      <w:r>
        <w:separator/>
      </w:r>
    </w:p>
  </w:endnote>
  <w:endnote w:type="continuationSeparator" w:id="0">
    <w:p w14:paraId="4A595476" w14:textId="77777777" w:rsidR="004F4D05" w:rsidRDefault="004F4D05" w:rsidP="005D27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A18D70" w14:textId="77777777" w:rsidR="004F4D05" w:rsidRDefault="004F4D05" w:rsidP="005D2740">
      <w:pPr>
        <w:spacing w:after="0" w:line="240" w:lineRule="auto"/>
      </w:pPr>
      <w:r>
        <w:separator/>
      </w:r>
    </w:p>
  </w:footnote>
  <w:footnote w:type="continuationSeparator" w:id="0">
    <w:p w14:paraId="0D823D88" w14:textId="77777777" w:rsidR="004F4D05" w:rsidRDefault="004F4D05" w:rsidP="005D27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4D2FEA" w14:textId="1F21AAEB" w:rsidR="005D2740" w:rsidRDefault="000A2CD4" w:rsidP="005D2740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69A6BE4E" wp14:editId="5D4ED1C1">
          <wp:simplePos x="0" y="0"/>
          <wp:positionH relativeFrom="column">
            <wp:posOffset>-922020</wp:posOffset>
          </wp:positionH>
          <wp:positionV relativeFrom="paragraph">
            <wp:posOffset>-464821</wp:posOffset>
          </wp:positionV>
          <wp:extent cx="7589520" cy="1072711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92324" cy="107310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6C5B13E" w14:textId="5353EEED" w:rsidR="005D2740" w:rsidRPr="005D2740" w:rsidRDefault="005D2740" w:rsidP="005D27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0284C"/>
    <w:multiLevelType w:val="hybridMultilevel"/>
    <w:tmpl w:val="A0D82E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002CAC"/>
    <w:multiLevelType w:val="hybridMultilevel"/>
    <w:tmpl w:val="EFF417D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3F501D4D"/>
    <w:multiLevelType w:val="hybridMultilevel"/>
    <w:tmpl w:val="B5EC9C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86201049">
    <w:abstractNumId w:val="2"/>
  </w:num>
  <w:num w:numId="2" w16cid:durableId="1774670837">
    <w:abstractNumId w:val="0"/>
  </w:num>
  <w:num w:numId="3" w16cid:durableId="143143813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2740"/>
    <w:rsid w:val="00000E23"/>
    <w:rsid w:val="0001317B"/>
    <w:rsid w:val="00032CE8"/>
    <w:rsid w:val="00042195"/>
    <w:rsid w:val="00043699"/>
    <w:rsid w:val="00044AC4"/>
    <w:rsid w:val="0005761F"/>
    <w:rsid w:val="000613BA"/>
    <w:rsid w:val="00073C94"/>
    <w:rsid w:val="000775F7"/>
    <w:rsid w:val="000906D3"/>
    <w:rsid w:val="00096870"/>
    <w:rsid w:val="000A0D74"/>
    <w:rsid w:val="000A23D4"/>
    <w:rsid w:val="000A2CD4"/>
    <w:rsid w:val="000A3B5D"/>
    <w:rsid w:val="000A7639"/>
    <w:rsid w:val="000B2934"/>
    <w:rsid w:val="000C27C3"/>
    <w:rsid w:val="000D159C"/>
    <w:rsid w:val="000E19B3"/>
    <w:rsid w:val="000E3394"/>
    <w:rsid w:val="000E4462"/>
    <w:rsid w:val="000E7028"/>
    <w:rsid w:val="000F1E25"/>
    <w:rsid w:val="000F52F3"/>
    <w:rsid w:val="000F5DD3"/>
    <w:rsid w:val="0010046A"/>
    <w:rsid w:val="00117958"/>
    <w:rsid w:val="001206C8"/>
    <w:rsid w:val="001208D9"/>
    <w:rsid w:val="001306DF"/>
    <w:rsid w:val="00131CCA"/>
    <w:rsid w:val="00134B61"/>
    <w:rsid w:val="00137B80"/>
    <w:rsid w:val="00142759"/>
    <w:rsid w:val="001430A5"/>
    <w:rsid w:val="001451CD"/>
    <w:rsid w:val="00145C65"/>
    <w:rsid w:val="001571DF"/>
    <w:rsid w:val="001611D1"/>
    <w:rsid w:val="00167D4E"/>
    <w:rsid w:val="00181362"/>
    <w:rsid w:val="00190757"/>
    <w:rsid w:val="001A1B7A"/>
    <w:rsid w:val="001A2788"/>
    <w:rsid w:val="001A2836"/>
    <w:rsid w:val="001A3DEB"/>
    <w:rsid w:val="001A58A9"/>
    <w:rsid w:val="001A5EA6"/>
    <w:rsid w:val="001C0C8D"/>
    <w:rsid w:val="001D5EF0"/>
    <w:rsid w:val="001E2CFD"/>
    <w:rsid w:val="001F2F9A"/>
    <w:rsid w:val="0021211A"/>
    <w:rsid w:val="002122E5"/>
    <w:rsid w:val="00262629"/>
    <w:rsid w:val="0026344D"/>
    <w:rsid w:val="00267A0F"/>
    <w:rsid w:val="002720E7"/>
    <w:rsid w:val="00275BA0"/>
    <w:rsid w:val="00276857"/>
    <w:rsid w:val="00287EF3"/>
    <w:rsid w:val="00290CE2"/>
    <w:rsid w:val="00293B87"/>
    <w:rsid w:val="002C557A"/>
    <w:rsid w:val="002C6FE2"/>
    <w:rsid w:val="002C7C51"/>
    <w:rsid w:val="002D3A13"/>
    <w:rsid w:val="002E01E8"/>
    <w:rsid w:val="003030C1"/>
    <w:rsid w:val="00304037"/>
    <w:rsid w:val="00325A4F"/>
    <w:rsid w:val="00331A5B"/>
    <w:rsid w:val="00342784"/>
    <w:rsid w:val="00342873"/>
    <w:rsid w:val="00360877"/>
    <w:rsid w:val="0037310D"/>
    <w:rsid w:val="00384806"/>
    <w:rsid w:val="003A3356"/>
    <w:rsid w:val="003B2FD3"/>
    <w:rsid w:val="003B7028"/>
    <w:rsid w:val="003C1D23"/>
    <w:rsid w:val="003C7512"/>
    <w:rsid w:val="003D284C"/>
    <w:rsid w:val="003E1A8C"/>
    <w:rsid w:val="003E2847"/>
    <w:rsid w:val="003E3FE0"/>
    <w:rsid w:val="003E43CE"/>
    <w:rsid w:val="003F0F25"/>
    <w:rsid w:val="003F1864"/>
    <w:rsid w:val="00414DB0"/>
    <w:rsid w:val="00416881"/>
    <w:rsid w:val="00426F70"/>
    <w:rsid w:val="004344F8"/>
    <w:rsid w:val="00436D2F"/>
    <w:rsid w:val="00441253"/>
    <w:rsid w:val="00446700"/>
    <w:rsid w:val="004573DF"/>
    <w:rsid w:val="00460F63"/>
    <w:rsid w:val="00464FC1"/>
    <w:rsid w:val="0047200A"/>
    <w:rsid w:val="00490C66"/>
    <w:rsid w:val="004956A3"/>
    <w:rsid w:val="004A5696"/>
    <w:rsid w:val="004B1682"/>
    <w:rsid w:val="004B357B"/>
    <w:rsid w:val="004D2FD8"/>
    <w:rsid w:val="004D6CE8"/>
    <w:rsid w:val="004D7CAE"/>
    <w:rsid w:val="004F2418"/>
    <w:rsid w:val="004F3275"/>
    <w:rsid w:val="004F4D05"/>
    <w:rsid w:val="0054253C"/>
    <w:rsid w:val="00542E81"/>
    <w:rsid w:val="005454EC"/>
    <w:rsid w:val="0055732F"/>
    <w:rsid w:val="005634FC"/>
    <w:rsid w:val="00563A41"/>
    <w:rsid w:val="005653CF"/>
    <w:rsid w:val="005879D0"/>
    <w:rsid w:val="00587EDC"/>
    <w:rsid w:val="00590B6B"/>
    <w:rsid w:val="00597BFC"/>
    <w:rsid w:val="005B1334"/>
    <w:rsid w:val="005D2740"/>
    <w:rsid w:val="005E2667"/>
    <w:rsid w:val="006125FE"/>
    <w:rsid w:val="00615815"/>
    <w:rsid w:val="00650CFE"/>
    <w:rsid w:val="006513B3"/>
    <w:rsid w:val="006637EF"/>
    <w:rsid w:val="0067123F"/>
    <w:rsid w:val="006752F4"/>
    <w:rsid w:val="00680CC0"/>
    <w:rsid w:val="00683A37"/>
    <w:rsid w:val="00695CDC"/>
    <w:rsid w:val="006A376F"/>
    <w:rsid w:val="006A5668"/>
    <w:rsid w:val="006A587E"/>
    <w:rsid w:val="006B3487"/>
    <w:rsid w:val="006C0B48"/>
    <w:rsid w:val="006C159D"/>
    <w:rsid w:val="006C3E85"/>
    <w:rsid w:val="006C641B"/>
    <w:rsid w:val="006E7793"/>
    <w:rsid w:val="006F203E"/>
    <w:rsid w:val="00700CE7"/>
    <w:rsid w:val="0070673D"/>
    <w:rsid w:val="0071179B"/>
    <w:rsid w:val="00720B64"/>
    <w:rsid w:val="00720DE6"/>
    <w:rsid w:val="0072113C"/>
    <w:rsid w:val="00734D73"/>
    <w:rsid w:val="00760E44"/>
    <w:rsid w:val="007722B1"/>
    <w:rsid w:val="00776DCC"/>
    <w:rsid w:val="00782E30"/>
    <w:rsid w:val="00782E4B"/>
    <w:rsid w:val="007906A1"/>
    <w:rsid w:val="00792994"/>
    <w:rsid w:val="007A0021"/>
    <w:rsid w:val="007B267B"/>
    <w:rsid w:val="007C455E"/>
    <w:rsid w:val="007C49DD"/>
    <w:rsid w:val="007D6461"/>
    <w:rsid w:val="007E2DB6"/>
    <w:rsid w:val="007E4125"/>
    <w:rsid w:val="00804C32"/>
    <w:rsid w:val="008050D1"/>
    <w:rsid w:val="00822836"/>
    <w:rsid w:val="00827FAD"/>
    <w:rsid w:val="00836CCC"/>
    <w:rsid w:val="00840CF6"/>
    <w:rsid w:val="008467ED"/>
    <w:rsid w:val="008621B6"/>
    <w:rsid w:val="008669D0"/>
    <w:rsid w:val="0087100F"/>
    <w:rsid w:val="00872307"/>
    <w:rsid w:val="00876CEB"/>
    <w:rsid w:val="00892C6F"/>
    <w:rsid w:val="00894B7E"/>
    <w:rsid w:val="008A1F35"/>
    <w:rsid w:val="008C73F8"/>
    <w:rsid w:val="008D070A"/>
    <w:rsid w:val="008D63C4"/>
    <w:rsid w:val="008E20DC"/>
    <w:rsid w:val="008E78B3"/>
    <w:rsid w:val="008F3196"/>
    <w:rsid w:val="009023F0"/>
    <w:rsid w:val="00911ED9"/>
    <w:rsid w:val="00916414"/>
    <w:rsid w:val="00936DFE"/>
    <w:rsid w:val="0094302C"/>
    <w:rsid w:val="00946A3F"/>
    <w:rsid w:val="00951134"/>
    <w:rsid w:val="009D1CC5"/>
    <w:rsid w:val="009D5CDD"/>
    <w:rsid w:val="009E5F09"/>
    <w:rsid w:val="009F14CB"/>
    <w:rsid w:val="009F2A96"/>
    <w:rsid w:val="00A025E6"/>
    <w:rsid w:val="00A0512F"/>
    <w:rsid w:val="00A07B3B"/>
    <w:rsid w:val="00A1327A"/>
    <w:rsid w:val="00A20567"/>
    <w:rsid w:val="00A2538D"/>
    <w:rsid w:val="00A32F30"/>
    <w:rsid w:val="00A5096A"/>
    <w:rsid w:val="00A5339B"/>
    <w:rsid w:val="00A652C9"/>
    <w:rsid w:val="00A814DB"/>
    <w:rsid w:val="00A860DA"/>
    <w:rsid w:val="00A947B1"/>
    <w:rsid w:val="00AA20E1"/>
    <w:rsid w:val="00AA5A96"/>
    <w:rsid w:val="00AB70B5"/>
    <w:rsid w:val="00AC5D8F"/>
    <w:rsid w:val="00AD22B1"/>
    <w:rsid w:val="00AD4B56"/>
    <w:rsid w:val="00AD6643"/>
    <w:rsid w:val="00AE2A2D"/>
    <w:rsid w:val="00AE6F94"/>
    <w:rsid w:val="00AF3949"/>
    <w:rsid w:val="00AF684C"/>
    <w:rsid w:val="00B12F28"/>
    <w:rsid w:val="00B13DEF"/>
    <w:rsid w:val="00B174DB"/>
    <w:rsid w:val="00B235D2"/>
    <w:rsid w:val="00B25DF1"/>
    <w:rsid w:val="00B300EB"/>
    <w:rsid w:val="00B3446A"/>
    <w:rsid w:val="00B402C0"/>
    <w:rsid w:val="00B438BE"/>
    <w:rsid w:val="00B46BA0"/>
    <w:rsid w:val="00B55BA2"/>
    <w:rsid w:val="00B63D33"/>
    <w:rsid w:val="00B75018"/>
    <w:rsid w:val="00B761F7"/>
    <w:rsid w:val="00B87F27"/>
    <w:rsid w:val="00B9094D"/>
    <w:rsid w:val="00B91892"/>
    <w:rsid w:val="00BA56C0"/>
    <w:rsid w:val="00BB3694"/>
    <w:rsid w:val="00BB3E3B"/>
    <w:rsid w:val="00BB5CC9"/>
    <w:rsid w:val="00BB62AB"/>
    <w:rsid w:val="00BD5967"/>
    <w:rsid w:val="00BE1319"/>
    <w:rsid w:val="00BE21BD"/>
    <w:rsid w:val="00BF516A"/>
    <w:rsid w:val="00BF63A7"/>
    <w:rsid w:val="00BF7AC7"/>
    <w:rsid w:val="00C06DB9"/>
    <w:rsid w:val="00C128D6"/>
    <w:rsid w:val="00C140C9"/>
    <w:rsid w:val="00C203EA"/>
    <w:rsid w:val="00C308CF"/>
    <w:rsid w:val="00C400AC"/>
    <w:rsid w:val="00C75783"/>
    <w:rsid w:val="00C93E64"/>
    <w:rsid w:val="00C94331"/>
    <w:rsid w:val="00CA4C35"/>
    <w:rsid w:val="00CA5A98"/>
    <w:rsid w:val="00CD4F67"/>
    <w:rsid w:val="00CE17FD"/>
    <w:rsid w:val="00CF007F"/>
    <w:rsid w:val="00D12CEF"/>
    <w:rsid w:val="00D272BD"/>
    <w:rsid w:val="00D31781"/>
    <w:rsid w:val="00D32F97"/>
    <w:rsid w:val="00D34C44"/>
    <w:rsid w:val="00D5060F"/>
    <w:rsid w:val="00D641BF"/>
    <w:rsid w:val="00D7685D"/>
    <w:rsid w:val="00D842F9"/>
    <w:rsid w:val="00D87026"/>
    <w:rsid w:val="00DA2745"/>
    <w:rsid w:val="00DB0BDA"/>
    <w:rsid w:val="00DB3AAC"/>
    <w:rsid w:val="00DC0193"/>
    <w:rsid w:val="00DE298D"/>
    <w:rsid w:val="00DE3684"/>
    <w:rsid w:val="00DF43FD"/>
    <w:rsid w:val="00DF524B"/>
    <w:rsid w:val="00DF6C9B"/>
    <w:rsid w:val="00E21026"/>
    <w:rsid w:val="00E25FFA"/>
    <w:rsid w:val="00E73D9A"/>
    <w:rsid w:val="00ED08EB"/>
    <w:rsid w:val="00ED5EFD"/>
    <w:rsid w:val="00EE1AC0"/>
    <w:rsid w:val="00EE4B23"/>
    <w:rsid w:val="00EE5101"/>
    <w:rsid w:val="00EE5C7F"/>
    <w:rsid w:val="00EE66F7"/>
    <w:rsid w:val="00F04026"/>
    <w:rsid w:val="00F14B26"/>
    <w:rsid w:val="00F16000"/>
    <w:rsid w:val="00F175B2"/>
    <w:rsid w:val="00F2610B"/>
    <w:rsid w:val="00F439B7"/>
    <w:rsid w:val="00F52EF8"/>
    <w:rsid w:val="00F735A8"/>
    <w:rsid w:val="00F82186"/>
    <w:rsid w:val="00F82EA4"/>
    <w:rsid w:val="00F8319D"/>
    <w:rsid w:val="00F844BD"/>
    <w:rsid w:val="00F8536A"/>
    <w:rsid w:val="00F87211"/>
    <w:rsid w:val="00FB02EC"/>
    <w:rsid w:val="00FB092F"/>
    <w:rsid w:val="00FB5331"/>
    <w:rsid w:val="00FC562C"/>
    <w:rsid w:val="00FD2BED"/>
    <w:rsid w:val="00FF7B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964A7F"/>
  <w15:chartTrackingRefBased/>
  <w15:docId w15:val="{BCE9D2EB-CFE1-40F6-91E5-4AFC2E0FD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D274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D2740"/>
  </w:style>
  <w:style w:type="paragraph" w:styleId="Footer">
    <w:name w:val="footer"/>
    <w:basedOn w:val="Normal"/>
    <w:link w:val="FooterChar"/>
    <w:uiPriority w:val="99"/>
    <w:unhideWhenUsed/>
    <w:rsid w:val="005D2740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2740"/>
  </w:style>
  <w:style w:type="paragraph" w:styleId="ListParagraph">
    <w:name w:val="List Paragraph"/>
    <w:basedOn w:val="Normal"/>
    <w:uiPriority w:val="34"/>
    <w:qFormat/>
    <w:rsid w:val="00331A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E51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101"/>
    <w:rPr>
      <w:rFonts w:ascii="Segoe UI" w:hAnsi="Segoe UI" w:cs="Segoe UI"/>
      <w:sz w:val="18"/>
      <w:szCs w:val="18"/>
    </w:rPr>
  </w:style>
  <w:style w:type="character" w:customStyle="1" w:styleId="BodyTextIndent2Char">
    <w:name w:val="Body Text Indent 2 Char"/>
    <w:aliases w:val="uvlaka 2 Char"/>
    <w:basedOn w:val="DefaultParagraphFont"/>
    <w:link w:val="BodyTextIndent2"/>
    <w:locked/>
    <w:rsid w:val="00F16000"/>
    <w:rPr>
      <w:rFonts w:ascii="Times New Roman" w:eastAsia="Times New Roman" w:hAnsi="Times New Roman" w:cs="Times New Roman"/>
      <w:sz w:val="28"/>
      <w:szCs w:val="24"/>
      <w:lang w:val="sr-Latn-CS" w:eastAsia="hr-HR"/>
    </w:rPr>
  </w:style>
  <w:style w:type="paragraph" w:styleId="BodyTextIndent2">
    <w:name w:val="Body Text Indent 2"/>
    <w:aliases w:val="uvlaka 2"/>
    <w:basedOn w:val="Normal"/>
    <w:link w:val="BodyTextIndent2Char"/>
    <w:unhideWhenUsed/>
    <w:rsid w:val="00F16000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val="sr-Latn-CS" w:eastAsia="hr-HR"/>
    </w:rPr>
  </w:style>
  <w:style w:type="character" w:customStyle="1" w:styleId="BodyTextIndent2Char1">
    <w:name w:val="Body Text Indent 2 Char1"/>
    <w:basedOn w:val="DefaultParagraphFont"/>
    <w:uiPriority w:val="99"/>
    <w:semiHidden/>
    <w:rsid w:val="00F160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48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158</Words>
  <Characters>901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BB Print</dc:creator>
  <cp:keywords/>
  <dc:description/>
  <cp:lastModifiedBy>PC</cp:lastModifiedBy>
  <cp:revision>7</cp:revision>
  <cp:lastPrinted>2022-10-24T10:18:00Z</cp:lastPrinted>
  <dcterms:created xsi:type="dcterms:W3CDTF">2023-06-02T14:09:00Z</dcterms:created>
  <dcterms:modified xsi:type="dcterms:W3CDTF">2023-06-02T14:46:00Z</dcterms:modified>
</cp:coreProperties>
</file>