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410"/>
        <w:gridCol w:w="1176"/>
        <w:gridCol w:w="987"/>
        <w:gridCol w:w="3832"/>
        <w:gridCol w:w="2594"/>
        <w:gridCol w:w="583"/>
        <w:gridCol w:w="979"/>
        <w:gridCol w:w="137"/>
      </w:tblGrid>
      <w:tr w:rsidR="00FA0542" w:rsidRPr="004E0E0B" w:rsidTr="00D874CF">
        <w:trPr>
          <w:trHeight w:val="120"/>
        </w:trPr>
        <w:tc>
          <w:tcPr>
            <w:tcW w:w="257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A0542" w:rsidRPr="003A3297" w:rsidRDefault="00FA0542" w:rsidP="004E0E0B">
            <w:pPr>
              <w:jc w:val="center"/>
              <w:rPr>
                <w:rFonts w:ascii="Arial Narrow" w:hAnsi="Arial Narrow" w:cs="Arial"/>
                <w:color w:val="D9D9D9"/>
                <w:sz w:val="32"/>
                <w:szCs w:val="32"/>
                <w:lang w:val="sr-Cyrl-CS"/>
              </w:rPr>
            </w:pPr>
          </w:p>
        </w:tc>
        <w:tc>
          <w:tcPr>
            <w:tcW w:w="6426" w:type="dxa"/>
            <w:gridSpan w:val="2"/>
            <w:vMerge w:val="restart"/>
            <w:tcBorders>
              <w:bottom w:val="nil"/>
            </w:tcBorders>
            <w:vAlign w:val="center"/>
          </w:tcPr>
          <w:p w:rsidR="00FA0542" w:rsidRPr="004E0E0B" w:rsidRDefault="00FA0542" w:rsidP="004E0E0B">
            <w:pPr>
              <w:pStyle w:val="Heading2"/>
              <w:jc w:val="center"/>
              <w:rPr>
                <w:rFonts w:ascii="Arial Narrow" w:hAnsi="Arial Narrow" w:cs="Arial"/>
                <w:sz w:val="40"/>
                <w:szCs w:val="40"/>
                <w:lang w:val="en-US"/>
              </w:rPr>
            </w:pPr>
            <w:r w:rsidRPr="004E0E0B">
              <w:rPr>
                <w:rFonts w:ascii="Arial Narrow" w:hAnsi="Arial Narrow" w:cs="Arial"/>
                <w:sz w:val="40"/>
                <w:szCs w:val="40"/>
              </w:rPr>
              <w:t>ЗАХТ</w:t>
            </w:r>
            <w:r w:rsidR="00D874CF">
              <w:rPr>
                <w:rFonts w:ascii="Arial Narrow" w:hAnsi="Arial Narrow" w:cs="Arial"/>
                <w:sz w:val="40"/>
                <w:szCs w:val="40"/>
              </w:rPr>
              <w:t>Ј</w:t>
            </w:r>
            <w:r w:rsidRPr="004E0E0B">
              <w:rPr>
                <w:rFonts w:ascii="Arial Narrow" w:hAnsi="Arial Narrow" w:cs="Arial"/>
                <w:sz w:val="40"/>
                <w:szCs w:val="40"/>
              </w:rPr>
              <w:t>ЕВ ЗА ИЗДАВАЊЕ</w:t>
            </w:r>
          </w:p>
          <w:p w:rsidR="00FA0542" w:rsidRPr="00D37986" w:rsidRDefault="00181E87" w:rsidP="004E0E0B">
            <w:pPr>
              <w:pStyle w:val="Heading2"/>
              <w:jc w:val="center"/>
              <w:rPr>
                <w:rFonts w:ascii="Arial Narrow" w:hAnsi="Arial Narrow" w:cs="Arial"/>
                <w:sz w:val="40"/>
                <w:szCs w:val="40"/>
                <w:lang w:val="sr-Cyrl-BA"/>
              </w:rPr>
            </w:pPr>
            <w:r>
              <w:rPr>
                <w:rFonts w:ascii="Arial Narrow" w:hAnsi="Arial Narrow" w:cs="Arial"/>
                <w:sz w:val="40"/>
                <w:szCs w:val="40"/>
                <w:lang w:val="sr-Cyrl-BA"/>
              </w:rPr>
              <w:t>РЕГИСТРАЦИЈЕ</w:t>
            </w:r>
            <w:bookmarkStart w:id="0" w:name="_GoBack"/>
            <w:bookmarkEnd w:id="0"/>
          </w:p>
          <w:p w:rsidR="00FA0542" w:rsidRPr="004E0E0B" w:rsidRDefault="00FA0542" w:rsidP="00827713">
            <w:pPr>
              <w:pStyle w:val="Heading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0E0B">
              <w:rPr>
                <w:rFonts w:ascii="Arial Narrow" w:hAnsi="Arial Narrow" w:cs="Arial"/>
              </w:rPr>
              <w:t>за такмичарску сезону 20</w:t>
            </w:r>
            <w:r w:rsidR="002C6888">
              <w:rPr>
                <w:rFonts w:ascii="Arial Narrow" w:hAnsi="Arial Narrow" w:cs="Arial"/>
                <w:lang w:val="en-US"/>
              </w:rPr>
              <w:t>20</w:t>
            </w:r>
            <w:r w:rsidR="002C6888">
              <w:rPr>
                <w:rFonts w:ascii="Arial Narrow" w:hAnsi="Arial Narrow" w:cs="Arial"/>
              </w:rPr>
              <w:t>/202</w:t>
            </w:r>
            <w:r w:rsidR="002C6888">
              <w:rPr>
                <w:rFonts w:ascii="Arial Narrow" w:hAnsi="Arial Narrow" w:cs="Arial"/>
                <w:lang w:val="en-US"/>
              </w:rPr>
              <w:t>1</w:t>
            </w:r>
            <w:r w:rsidR="0015223F">
              <w:rPr>
                <w:rFonts w:ascii="Arial Narrow" w:hAnsi="Arial Narrow" w:cs="Arial"/>
              </w:rPr>
              <w:t>.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  <w:vAlign w:val="center"/>
          </w:tcPr>
          <w:p w:rsidR="00FA0542" w:rsidRPr="004E0E0B" w:rsidRDefault="00FA0542" w:rsidP="004E0E0B">
            <w:pPr>
              <w:jc w:val="center"/>
              <w:rPr>
                <w:rFonts w:ascii="Arial Narrow" w:hAnsi="Arial Narrow" w:cs="Arial"/>
                <w:sz w:val="40"/>
                <w:szCs w:val="40"/>
              </w:rPr>
            </w:pPr>
          </w:p>
        </w:tc>
        <w:tc>
          <w:tcPr>
            <w:tcW w:w="111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FA0542" w:rsidRPr="004E0E0B" w:rsidRDefault="00FA0542" w:rsidP="00992B5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A0542" w:rsidRPr="004E0E0B" w:rsidTr="00D874CF">
        <w:trPr>
          <w:trHeight w:val="98"/>
        </w:trPr>
        <w:tc>
          <w:tcPr>
            <w:tcW w:w="2573" w:type="dxa"/>
            <w:gridSpan w:val="3"/>
            <w:vMerge/>
            <w:shd w:val="clear" w:color="auto" w:fill="auto"/>
          </w:tcPr>
          <w:p w:rsidR="00FA0542" w:rsidRPr="004E0E0B" w:rsidRDefault="00FA0542" w:rsidP="004E0E0B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426" w:type="dxa"/>
            <w:gridSpan w:val="2"/>
            <w:vMerge/>
          </w:tcPr>
          <w:p w:rsidR="00FA0542" w:rsidRPr="004E0E0B" w:rsidRDefault="00FA0542" w:rsidP="002C645F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FA0542" w:rsidRPr="004E0E0B" w:rsidRDefault="00FA0542" w:rsidP="002C645F">
            <w:pPr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FA0542" w:rsidRPr="004E0E0B" w:rsidRDefault="00FA0542">
            <w:pPr>
              <w:rPr>
                <w:rFonts w:ascii="Arial Narrow" w:hAnsi="Arial Narrow" w:cs="Arial"/>
              </w:rPr>
            </w:pPr>
          </w:p>
        </w:tc>
      </w:tr>
      <w:tr w:rsidR="00AA7189" w:rsidRPr="004E0E0B" w:rsidTr="00D874C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000080"/>
            <w:insideV w:val="single" w:sz="12" w:space="0" w:color="000080"/>
          </w:tblBorders>
        </w:tblPrEx>
        <w:trPr>
          <w:gridBefore w:val="1"/>
          <w:gridAfter w:val="1"/>
          <w:wBefore w:w="410" w:type="dxa"/>
          <w:wAfter w:w="137" w:type="dxa"/>
          <w:trHeight w:val="594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A7189" w:rsidRDefault="0015223F" w:rsidP="004E0E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Узраст</w:t>
            </w:r>
            <w:proofErr w:type="spellEnd"/>
          </w:p>
          <w:p w:rsidR="00AA7189" w:rsidRPr="0015223F" w:rsidRDefault="00AA7189" w:rsidP="001522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A7189" w:rsidRPr="004E0E0B" w:rsidRDefault="00600E8A" w:rsidP="00AA71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Назив клуба (екипе)</w:t>
            </w:r>
          </w:p>
          <w:p w:rsidR="00AA7189" w:rsidRPr="004E0E0B" w:rsidRDefault="00AA7189" w:rsidP="004E0E0B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4156" w:type="dxa"/>
            <w:gridSpan w:val="3"/>
            <w:tcBorders>
              <w:left w:val="single" w:sz="6" w:space="0" w:color="auto"/>
            </w:tcBorders>
            <w:vAlign w:val="center"/>
          </w:tcPr>
          <w:p w:rsidR="00AA7189" w:rsidRPr="004E0E0B" w:rsidRDefault="00AA7189" w:rsidP="00AA718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E0E0B">
              <w:rPr>
                <w:rFonts w:ascii="Arial Narrow" w:hAnsi="Arial Narrow" w:cs="Arial"/>
                <w:sz w:val="20"/>
                <w:szCs w:val="20"/>
                <w:lang w:val="sr-Cyrl-CS"/>
              </w:rPr>
              <w:t>Из</w:t>
            </w:r>
          </w:p>
          <w:p w:rsidR="00AA7189" w:rsidRPr="004E0E0B" w:rsidRDefault="00AA7189" w:rsidP="004E0E0B">
            <w:pPr>
              <w:jc w:val="center"/>
              <w:rPr>
                <w:rFonts w:ascii="Arial Narrow" w:hAnsi="Arial Narrow" w:cs="Arial"/>
                <w:caps/>
                <w:sz w:val="32"/>
                <w:szCs w:val="32"/>
                <w:lang w:val="sr-Cyrl-CS"/>
              </w:rPr>
            </w:pPr>
          </w:p>
        </w:tc>
      </w:tr>
    </w:tbl>
    <w:p w:rsidR="00D8041C" w:rsidRPr="00600E8A" w:rsidRDefault="00D8041C" w:rsidP="00D8041C">
      <w:pPr>
        <w:rPr>
          <w:rFonts w:ascii="Arial Narrow" w:hAnsi="Arial Narrow" w:cs="Arial"/>
          <w:sz w:val="16"/>
          <w:szCs w:val="16"/>
          <w:lang w:val="ru-RU"/>
        </w:rPr>
      </w:pP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017"/>
        <w:gridCol w:w="2888"/>
        <w:gridCol w:w="2835"/>
        <w:gridCol w:w="2260"/>
      </w:tblGrid>
      <w:tr w:rsidR="00D874CF" w:rsidRPr="00600E8A" w:rsidTr="00D874CF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:rsidR="00D874CF" w:rsidRPr="00600E8A" w:rsidRDefault="00D874CF" w:rsidP="007542B8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017" w:type="dxa"/>
            <w:vAlign w:val="center"/>
          </w:tcPr>
          <w:p w:rsidR="00D874CF" w:rsidRPr="00600E8A" w:rsidRDefault="00D874CF" w:rsidP="002936D2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Шифра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члана</w:t>
            </w:r>
          </w:p>
        </w:tc>
        <w:tc>
          <w:tcPr>
            <w:tcW w:w="2888" w:type="dxa"/>
            <w:vAlign w:val="center"/>
          </w:tcPr>
          <w:p w:rsidR="00D874CF" w:rsidRPr="00600E8A" w:rsidRDefault="00D874CF" w:rsidP="00690B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:rsidR="00D874CF" w:rsidRPr="00600E8A" w:rsidRDefault="00D874CF" w:rsidP="00690B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9C05EA" w:rsidRDefault="00D874CF" w:rsidP="002936D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Важење лекарског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C05E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прегледа</w:t>
            </w: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Align w:val="center"/>
          </w:tcPr>
          <w:p w:rsidR="00D874CF" w:rsidRPr="007F117C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5A0B34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D8041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D8041C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D8041C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trHeight w:val="1531"/>
          <w:jc w:val="center"/>
        </w:trPr>
        <w:tc>
          <w:tcPr>
            <w:tcW w:w="7650" w:type="dxa"/>
            <w:gridSpan w:val="4"/>
          </w:tcPr>
          <w:p w:rsidR="00D874CF" w:rsidRPr="00D874CF" w:rsidRDefault="00D874CF" w:rsidP="00960B04">
            <w:pPr>
              <w:jc w:val="center"/>
              <w:rPr>
                <w:rStyle w:val="Emphasis"/>
              </w:rPr>
            </w:pPr>
            <w:proofErr w:type="spellStart"/>
            <w:r w:rsidRPr="00D874CF">
              <w:rPr>
                <w:rStyle w:val="Emphasis"/>
              </w:rPr>
              <w:t>Сви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напред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наведени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играчи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регистровани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су</w:t>
            </w:r>
            <w:proofErr w:type="spellEnd"/>
            <w:r w:rsidRPr="00D874CF">
              <w:rPr>
                <w:rStyle w:val="Emphasis"/>
              </w:rPr>
              <w:t xml:space="preserve"> у </w:t>
            </w:r>
            <w:proofErr w:type="spellStart"/>
            <w:proofErr w:type="gramStart"/>
            <w:r w:rsidRPr="00D874CF">
              <w:rPr>
                <w:rStyle w:val="Emphasis"/>
              </w:rPr>
              <w:t>Регионалном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савезу</w:t>
            </w:r>
            <w:proofErr w:type="spellEnd"/>
            <w:proofErr w:type="gramEnd"/>
            <w:r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тврди</w:t>
            </w:r>
            <w:proofErr w:type="spellEnd"/>
            <w:r w:rsidRPr="00D874CF">
              <w:rPr>
                <w:rStyle w:val="Emphasis"/>
              </w:rPr>
              <w:t xml:space="preserve"> и </w:t>
            </w:r>
            <w:proofErr w:type="spellStart"/>
            <w:r w:rsidRPr="00D874CF">
              <w:rPr>
                <w:rStyle w:val="Emphasis"/>
              </w:rPr>
              <w:t>оверава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овлашћено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лице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Регионалног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савеза</w:t>
            </w:r>
            <w:proofErr w:type="spellEnd"/>
            <w:r>
              <w:rPr>
                <w:rStyle w:val="Emphasis"/>
              </w:rPr>
              <w:t>.</w:t>
            </w:r>
          </w:p>
          <w:p w:rsidR="00D874CF" w:rsidRPr="00600E8A" w:rsidRDefault="00D874CF" w:rsidP="00960B04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</w:tcPr>
          <w:p w:rsidR="00D874CF" w:rsidRPr="00600E8A" w:rsidRDefault="00D874CF" w:rsidP="00AB304A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Тачност података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оверава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лекар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надлежне здравствене установе</w:t>
            </w:r>
            <w:r w:rsidRPr="00600E8A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874CF" w:rsidRPr="00600E8A" w:rsidTr="00D874CF">
        <w:trPr>
          <w:cantSplit/>
          <w:trHeight w:val="324"/>
          <w:jc w:val="center"/>
        </w:trPr>
        <w:tc>
          <w:tcPr>
            <w:tcW w:w="910" w:type="dxa"/>
            <w:vAlign w:val="center"/>
          </w:tcPr>
          <w:p w:rsidR="00D874CF" w:rsidRPr="00600E8A" w:rsidRDefault="00D874CF" w:rsidP="00F260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017" w:type="dxa"/>
            <w:vAlign w:val="center"/>
          </w:tcPr>
          <w:p w:rsidR="00D874CF" w:rsidRPr="00600E8A" w:rsidRDefault="00D874CF" w:rsidP="002936D2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Шифра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600E8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члана</w:t>
            </w:r>
          </w:p>
        </w:tc>
        <w:tc>
          <w:tcPr>
            <w:tcW w:w="2888" w:type="dxa"/>
            <w:vAlign w:val="center"/>
          </w:tcPr>
          <w:p w:rsidR="00D874CF" w:rsidRPr="00600E8A" w:rsidRDefault="00D874CF" w:rsidP="00690B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Презиме</w:t>
            </w:r>
          </w:p>
        </w:tc>
        <w:tc>
          <w:tcPr>
            <w:tcW w:w="2835" w:type="dxa"/>
            <w:vAlign w:val="center"/>
          </w:tcPr>
          <w:p w:rsidR="00D874CF" w:rsidRPr="00600E8A" w:rsidRDefault="00D874CF" w:rsidP="00690B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Име</w:t>
            </w:r>
          </w:p>
        </w:tc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D874CF" w:rsidRPr="00600E8A" w:rsidRDefault="00D874CF" w:rsidP="00960B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 w:rsidRPr="00600E8A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 xml:space="preserve">Функција </w:t>
            </w:r>
          </w:p>
        </w:tc>
      </w:tr>
      <w:tr w:rsidR="00D874CF" w:rsidRPr="00AB304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960B04">
            <w:pPr>
              <w:numPr>
                <w:ilvl w:val="0"/>
                <w:numId w:val="8"/>
              </w:num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F260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F26097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F2609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D874CF" w:rsidRPr="00483276" w:rsidRDefault="00D874CF" w:rsidP="00F2609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  <w:tr w:rsidR="00D874CF" w:rsidRPr="00AB304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960B04">
            <w:pPr>
              <w:numPr>
                <w:ilvl w:val="0"/>
                <w:numId w:val="8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F260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F26097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F2609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D874CF" w:rsidRPr="008C02A8" w:rsidRDefault="00D874CF" w:rsidP="00F26097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D874CF" w:rsidRPr="00AB304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960B04">
            <w:pPr>
              <w:numPr>
                <w:ilvl w:val="0"/>
                <w:numId w:val="8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F260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F26097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F2609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D874CF" w:rsidRPr="008C02A8" w:rsidRDefault="00D874CF" w:rsidP="00F26097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D874CF" w:rsidRPr="00AB304A" w:rsidTr="00D874CF">
        <w:trPr>
          <w:jc w:val="center"/>
        </w:trPr>
        <w:tc>
          <w:tcPr>
            <w:tcW w:w="910" w:type="dxa"/>
          </w:tcPr>
          <w:p w:rsidR="00D874CF" w:rsidRPr="00600E8A" w:rsidRDefault="00D874CF" w:rsidP="00960B04">
            <w:pPr>
              <w:numPr>
                <w:ilvl w:val="0"/>
                <w:numId w:val="8"/>
              </w:num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1017" w:type="dxa"/>
            <w:vAlign w:val="center"/>
          </w:tcPr>
          <w:p w:rsidR="00D874CF" w:rsidRPr="00AB304A" w:rsidRDefault="00D874CF" w:rsidP="00F2609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888" w:type="dxa"/>
            <w:vAlign w:val="center"/>
          </w:tcPr>
          <w:p w:rsidR="00D874CF" w:rsidRPr="00600E8A" w:rsidRDefault="00D874CF" w:rsidP="00F26097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D874CF" w:rsidRPr="00600E8A" w:rsidRDefault="00D874CF" w:rsidP="00F26097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D874CF" w:rsidRPr="008C02A8" w:rsidRDefault="00D874CF" w:rsidP="00F26097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  <w:lang w:val="sr-Cyrl-CS"/>
              </w:rPr>
            </w:pPr>
          </w:p>
        </w:tc>
      </w:tr>
      <w:tr w:rsidR="00D874CF" w:rsidRPr="00600E8A" w:rsidTr="00D874CF">
        <w:trPr>
          <w:jc w:val="center"/>
        </w:trPr>
        <w:tc>
          <w:tcPr>
            <w:tcW w:w="4815" w:type="dxa"/>
            <w:gridSpan w:val="3"/>
          </w:tcPr>
          <w:p w:rsidR="00D874CF" w:rsidRPr="00960B04" w:rsidRDefault="00D874CF" w:rsidP="00F26097">
            <w:pPr>
              <w:shd w:val="clear" w:color="auto" w:fill="FFFFFF"/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  <w:p w:rsidR="00D874CF" w:rsidRPr="001040D4" w:rsidRDefault="00D874CF" w:rsidP="00F26097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:rsidR="00D874CF" w:rsidRPr="001040D4" w:rsidRDefault="00D874CF" w:rsidP="00F26097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  <w:p w:rsidR="00D874CF" w:rsidRPr="001040D4" w:rsidRDefault="00D874CF" w:rsidP="00F062FD">
            <w:pPr>
              <w:shd w:val="clear" w:color="auto" w:fill="FFFFFF"/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ДАТУМ ЗАХТЕВА</w:t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>____________</w:t>
            </w:r>
          </w:p>
          <w:p w:rsidR="00D874CF" w:rsidRPr="00600E8A" w:rsidRDefault="00D874CF" w:rsidP="00F26097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___.</w:t>
            </w: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softHyphen/>
              <w:t>____.20</w:t>
            </w:r>
            <w:r>
              <w:rPr>
                <w:rFonts w:ascii="Arial Narrow" w:hAnsi="Arial Narrow" w:cs="Arial"/>
                <w:sz w:val="18"/>
                <w:szCs w:val="18"/>
              </w:rPr>
              <w:t>__</w:t>
            </w:r>
            <w:r w:rsidRPr="001040D4">
              <w:rPr>
                <w:rFonts w:ascii="Arial Narrow" w:hAnsi="Arial Narrow" w:cs="Arial"/>
                <w:sz w:val="18"/>
                <w:szCs w:val="18"/>
                <w:lang w:val="ru-RU"/>
              </w:rPr>
              <w:t>.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ПЕЧАТ И ПОТПИС </w:t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br/>
            </w:r>
            <w:r w:rsidRPr="001040D4">
              <w:rPr>
                <w:rFonts w:ascii="Arial Narrow" w:hAnsi="Arial Narrow" w:cs="Arial"/>
                <w:sz w:val="18"/>
                <w:szCs w:val="18"/>
                <w:lang w:val="sr-Cyrl-CS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1040D4">
              <w:rPr>
                <w:rFonts w:ascii="Arial Narrow" w:hAnsi="Arial Narrow" w:cs="Arial"/>
                <w:spacing w:val="-6"/>
                <w:sz w:val="18"/>
                <w:szCs w:val="18"/>
                <w:lang w:val="sr-Cyrl-CS"/>
              </w:rPr>
              <w:t>ЗАСТУПНИКА КЛУБА</w:t>
            </w:r>
          </w:p>
        </w:tc>
        <w:tc>
          <w:tcPr>
            <w:tcW w:w="5095" w:type="dxa"/>
            <w:gridSpan w:val="2"/>
          </w:tcPr>
          <w:p w:rsidR="00D874CF" w:rsidRDefault="00D874CF" w:rsidP="00960B04">
            <w:pPr>
              <w:jc w:val="center"/>
              <w:rPr>
                <w:rStyle w:val="Emphasis"/>
              </w:rPr>
            </w:pPr>
            <w:proofErr w:type="spellStart"/>
            <w:r w:rsidRPr="00D874CF">
              <w:rPr>
                <w:rStyle w:val="Emphasis"/>
              </w:rPr>
              <w:t>Сви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напред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наведени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рукометн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радници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регистрован</w:t>
            </w:r>
            <w:r w:rsidRPr="00D874CF">
              <w:rPr>
                <w:rStyle w:val="Emphasis"/>
              </w:rPr>
              <w:t>и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су</w:t>
            </w:r>
            <w:proofErr w:type="spellEnd"/>
            <w:r>
              <w:rPr>
                <w:rStyle w:val="Emphasis"/>
              </w:rPr>
              <w:t xml:space="preserve">  </w:t>
            </w:r>
            <w:proofErr w:type="spellStart"/>
            <w:r>
              <w:rPr>
                <w:rStyle w:val="Emphasis"/>
              </w:rPr>
              <w:t>Регионалном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савезу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 w:rsidRPr="00D874CF">
              <w:rPr>
                <w:rStyle w:val="Emphasis"/>
              </w:rPr>
              <w:t>тврди</w:t>
            </w:r>
            <w:proofErr w:type="spellEnd"/>
            <w:r w:rsidRPr="00D874CF">
              <w:rPr>
                <w:rStyle w:val="Emphasis"/>
              </w:rPr>
              <w:t xml:space="preserve"> и </w:t>
            </w:r>
            <w:proofErr w:type="spellStart"/>
            <w:r w:rsidRPr="00D874CF">
              <w:rPr>
                <w:rStyle w:val="Emphasis"/>
              </w:rPr>
              <w:t>оверава</w:t>
            </w:r>
            <w:proofErr w:type="spellEnd"/>
            <w:r w:rsidRPr="00D874CF"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овлашћено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лице</w:t>
            </w:r>
            <w:proofErr w:type="spellEnd"/>
            <w:r>
              <w:rPr>
                <w:rStyle w:val="Emphasis"/>
              </w:rPr>
              <w:t xml:space="preserve"> РРС</w:t>
            </w:r>
          </w:p>
          <w:p w:rsidR="00D874CF" w:rsidRDefault="00D874CF" w:rsidP="00960B04">
            <w:pPr>
              <w:jc w:val="center"/>
              <w:rPr>
                <w:rStyle w:val="Emphasis"/>
              </w:rPr>
            </w:pPr>
          </w:p>
          <w:p w:rsidR="00D874CF" w:rsidRPr="00D874CF" w:rsidRDefault="00D874CF" w:rsidP="00960B04">
            <w:pPr>
              <w:jc w:val="center"/>
              <w:rPr>
                <w:rStyle w:val="Emphasis"/>
              </w:rPr>
            </w:pPr>
          </w:p>
          <w:p w:rsidR="00D874CF" w:rsidRPr="00600E8A" w:rsidRDefault="00D874CF" w:rsidP="00960B04">
            <w:pPr>
              <w:jc w:val="center"/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CA5510" w:rsidRPr="00600E8A" w:rsidRDefault="00CA5510" w:rsidP="00D8041C">
      <w:pPr>
        <w:shd w:val="clear" w:color="auto" w:fill="FFFFFF"/>
        <w:jc w:val="both"/>
        <w:rPr>
          <w:rFonts w:ascii="Arial Narrow" w:hAnsi="Arial Narrow" w:cs="Arial"/>
          <w:sz w:val="8"/>
          <w:szCs w:val="8"/>
        </w:rPr>
      </w:pPr>
    </w:p>
    <w:sectPr w:rsidR="00CA5510" w:rsidRPr="00600E8A" w:rsidSect="00D37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06" w:right="284" w:bottom="456" w:left="284" w:header="360" w:footer="3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7B" w:rsidRDefault="0000327B">
      <w:r>
        <w:separator/>
      </w:r>
    </w:p>
  </w:endnote>
  <w:endnote w:type="continuationSeparator" w:id="0">
    <w:p w:rsidR="0000327B" w:rsidRDefault="0000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7A" w:rsidRDefault="00146AD0" w:rsidP="00B32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4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67A" w:rsidRDefault="0015467A" w:rsidP="006A12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7A" w:rsidRPr="006A12AE" w:rsidRDefault="00146AD0" w:rsidP="006A12AE">
    <w:pPr>
      <w:pStyle w:val="Footer"/>
      <w:framePr w:w="221" w:wrap="around" w:vAnchor="text" w:hAnchor="page" w:x="16131" w:y="2"/>
      <w:jc w:val="right"/>
      <w:rPr>
        <w:rStyle w:val="PageNumber"/>
        <w:rFonts w:ascii="Arial" w:hAnsi="Arial" w:cs="Arial"/>
      </w:rPr>
    </w:pPr>
    <w:r w:rsidRPr="006A12AE">
      <w:rPr>
        <w:rStyle w:val="PageNumber"/>
        <w:rFonts w:ascii="Arial" w:hAnsi="Arial" w:cs="Arial"/>
      </w:rPr>
      <w:fldChar w:fldCharType="begin"/>
    </w:r>
    <w:r w:rsidR="0015467A" w:rsidRPr="006A12AE">
      <w:rPr>
        <w:rStyle w:val="PageNumber"/>
        <w:rFonts w:ascii="Arial" w:hAnsi="Arial" w:cs="Arial"/>
      </w:rPr>
      <w:instrText xml:space="preserve">PAGE  </w:instrText>
    </w:r>
    <w:r w:rsidRPr="006A12AE">
      <w:rPr>
        <w:rStyle w:val="PageNumber"/>
        <w:rFonts w:ascii="Arial" w:hAnsi="Arial" w:cs="Arial"/>
      </w:rPr>
      <w:fldChar w:fldCharType="separate"/>
    </w:r>
    <w:r w:rsidR="00181E87">
      <w:rPr>
        <w:rStyle w:val="PageNumber"/>
        <w:rFonts w:ascii="Arial" w:hAnsi="Arial" w:cs="Arial"/>
        <w:noProof/>
      </w:rPr>
      <w:t>1</w:t>
    </w:r>
    <w:r w:rsidRPr="006A12AE">
      <w:rPr>
        <w:rStyle w:val="PageNumber"/>
        <w:rFonts w:ascii="Arial" w:hAnsi="Arial" w:cs="Arial"/>
      </w:rPr>
      <w:fldChar w:fldCharType="end"/>
    </w:r>
  </w:p>
  <w:p w:rsidR="0015467A" w:rsidRPr="00DF3628" w:rsidRDefault="0015467A" w:rsidP="006A12AE">
    <w:pPr>
      <w:pStyle w:val="Footer"/>
      <w:pBdr>
        <w:top w:val="single" w:sz="4" w:space="1" w:color="auto"/>
      </w:pBdr>
      <w:ind w:right="1"/>
      <w:rPr>
        <w:rFonts w:ascii="Arial Narrow" w:hAnsi="Arial Narrow" w:cs="Arial"/>
        <w:b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7B" w:rsidRDefault="0000327B">
      <w:r>
        <w:separator/>
      </w:r>
    </w:p>
  </w:footnote>
  <w:footnote w:type="continuationSeparator" w:id="0">
    <w:p w:rsidR="0000327B" w:rsidRDefault="0000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86" w:rsidRDefault="000032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04377" o:spid="_x0000_s2050" type="#_x0000_t75" style="position:absolute;margin-left:0;margin-top:0;width:566.8pt;height:566.8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86" w:rsidRDefault="000032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04378" o:spid="_x0000_s2051" type="#_x0000_t75" style="position:absolute;margin-left:0;margin-top:0;width:429.5pt;height:429.5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D37986">
      <w:rPr>
        <w:noProof/>
      </w:rPr>
      <w:drawing>
        <wp:anchor distT="0" distB="0" distL="114300" distR="114300" simplePos="0" relativeHeight="251659264" behindDoc="1" locked="0" layoutInCell="1" allowOverlap="1" wp14:anchorId="1D9EA48E" wp14:editId="6A1BA503">
          <wp:simplePos x="0" y="0"/>
          <wp:positionH relativeFrom="column">
            <wp:posOffset>-199390</wp:posOffset>
          </wp:positionH>
          <wp:positionV relativeFrom="paragraph">
            <wp:posOffset>-238125</wp:posOffset>
          </wp:positionV>
          <wp:extent cx="7600950" cy="1800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86" w:rsidRDefault="000032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04376" o:spid="_x0000_s2049" type="#_x0000_t75" style="position:absolute;margin-left:0;margin-top:0;width:566.8pt;height:566.8pt;z-index:-251656192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477"/>
    <w:multiLevelType w:val="hybridMultilevel"/>
    <w:tmpl w:val="0EC4C702"/>
    <w:lvl w:ilvl="0" w:tplc="257C91C8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72CB8"/>
    <w:multiLevelType w:val="multilevel"/>
    <w:tmpl w:val="F6DA92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C1C97"/>
    <w:multiLevelType w:val="multilevel"/>
    <w:tmpl w:val="F6DA92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750F8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21D3D"/>
    <w:multiLevelType w:val="hybridMultilevel"/>
    <w:tmpl w:val="BF3E27C0"/>
    <w:lvl w:ilvl="0" w:tplc="5BD6A35E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56396"/>
    <w:multiLevelType w:val="hybridMultilevel"/>
    <w:tmpl w:val="F6DA92F2"/>
    <w:lvl w:ilvl="0" w:tplc="6B064A72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86837"/>
    <w:multiLevelType w:val="hybridMultilevel"/>
    <w:tmpl w:val="B3DA4330"/>
    <w:lvl w:ilvl="0" w:tplc="3774DF8A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41B08"/>
    <w:multiLevelType w:val="multilevel"/>
    <w:tmpl w:val="F6DA92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41C"/>
    <w:rsid w:val="0000327B"/>
    <w:rsid w:val="000071F1"/>
    <w:rsid w:val="0004026A"/>
    <w:rsid w:val="0005194E"/>
    <w:rsid w:val="000633A0"/>
    <w:rsid w:val="00064627"/>
    <w:rsid w:val="00086F34"/>
    <w:rsid w:val="000A79DE"/>
    <w:rsid w:val="000D579A"/>
    <w:rsid w:val="000D618A"/>
    <w:rsid w:val="000E2856"/>
    <w:rsid w:val="001040D4"/>
    <w:rsid w:val="00146AD0"/>
    <w:rsid w:val="00150745"/>
    <w:rsid w:val="0015223F"/>
    <w:rsid w:val="0015467A"/>
    <w:rsid w:val="00181E87"/>
    <w:rsid w:val="001B227B"/>
    <w:rsid w:val="001C66E1"/>
    <w:rsid w:val="001C7D99"/>
    <w:rsid w:val="001D6A26"/>
    <w:rsid w:val="001E56C7"/>
    <w:rsid w:val="001E61AB"/>
    <w:rsid w:val="001F4459"/>
    <w:rsid w:val="002025CD"/>
    <w:rsid w:val="002266B8"/>
    <w:rsid w:val="00232F04"/>
    <w:rsid w:val="00254730"/>
    <w:rsid w:val="002554F0"/>
    <w:rsid w:val="00267F89"/>
    <w:rsid w:val="00273A6B"/>
    <w:rsid w:val="00284CDB"/>
    <w:rsid w:val="00290625"/>
    <w:rsid w:val="002936D2"/>
    <w:rsid w:val="0029482C"/>
    <w:rsid w:val="002A151E"/>
    <w:rsid w:val="002A4066"/>
    <w:rsid w:val="002C645F"/>
    <w:rsid w:val="002C6888"/>
    <w:rsid w:val="002E1591"/>
    <w:rsid w:val="00305218"/>
    <w:rsid w:val="00307D7F"/>
    <w:rsid w:val="00312364"/>
    <w:rsid w:val="003305FE"/>
    <w:rsid w:val="00351B39"/>
    <w:rsid w:val="0036077A"/>
    <w:rsid w:val="00380EB9"/>
    <w:rsid w:val="003825D3"/>
    <w:rsid w:val="00382B99"/>
    <w:rsid w:val="00390AE0"/>
    <w:rsid w:val="003A3297"/>
    <w:rsid w:val="003D0EAB"/>
    <w:rsid w:val="003F2282"/>
    <w:rsid w:val="00413FB1"/>
    <w:rsid w:val="004235CB"/>
    <w:rsid w:val="004554FA"/>
    <w:rsid w:val="00483276"/>
    <w:rsid w:val="004873E7"/>
    <w:rsid w:val="004A2AAA"/>
    <w:rsid w:val="004E0E0B"/>
    <w:rsid w:val="00524001"/>
    <w:rsid w:val="00546EA9"/>
    <w:rsid w:val="00560DF3"/>
    <w:rsid w:val="005861A4"/>
    <w:rsid w:val="00586293"/>
    <w:rsid w:val="005955A0"/>
    <w:rsid w:val="00596CDE"/>
    <w:rsid w:val="005A0B34"/>
    <w:rsid w:val="005A3B83"/>
    <w:rsid w:val="005F58BF"/>
    <w:rsid w:val="005F5AB8"/>
    <w:rsid w:val="00600E8A"/>
    <w:rsid w:val="00606D3C"/>
    <w:rsid w:val="006411D5"/>
    <w:rsid w:val="00641D8D"/>
    <w:rsid w:val="006476AF"/>
    <w:rsid w:val="00657FBF"/>
    <w:rsid w:val="00681796"/>
    <w:rsid w:val="00690B6B"/>
    <w:rsid w:val="006A12AE"/>
    <w:rsid w:val="006C7E24"/>
    <w:rsid w:val="006D72BA"/>
    <w:rsid w:val="007542B8"/>
    <w:rsid w:val="007551D5"/>
    <w:rsid w:val="0077550C"/>
    <w:rsid w:val="007C0C78"/>
    <w:rsid w:val="007F00DA"/>
    <w:rsid w:val="007F117C"/>
    <w:rsid w:val="008061F8"/>
    <w:rsid w:val="00827713"/>
    <w:rsid w:val="00883300"/>
    <w:rsid w:val="00892CA9"/>
    <w:rsid w:val="008A68EE"/>
    <w:rsid w:val="008C02A8"/>
    <w:rsid w:val="008C229E"/>
    <w:rsid w:val="008C4FE2"/>
    <w:rsid w:val="008D7FB5"/>
    <w:rsid w:val="008E2437"/>
    <w:rsid w:val="008F5CB3"/>
    <w:rsid w:val="0092386C"/>
    <w:rsid w:val="0093119B"/>
    <w:rsid w:val="00946DC0"/>
    <w:rsid w:val="00960B04"/>
    <w:rsid w:val="00975901"/>
    <w:rsid w:val="00987485"/>
    <w:rsid w:val="00992B53"/>
    <w:rsid w:val="00993951"/>
    <w:rsid w:val="009C05EA"/>
    <w:rsid w:val="009C0FC7"/>
    <w:rsid w:val="009D6102"/>
    <w:rsid w:val="009F3D85"/>
    <w:rsid w:val="00A06EBD"/>
    <w:rsid w:val="00A44AD7"/>
    <w:rsid w:val="00A948E6"/>
    <w:rsid w:val="00AA5413"/>
    <w:rsid w:val="00AA7189"/>
    <w:rsid w:val="00AB304A"/>
    <w:rsid w:val="00AE35DD"/>
    <w:rsid w:val="00AF17C7"/>
    <w:rsid w:val="00AF2F6B"/>
    <w:rsid w:val="00B0193C"/>
    <w:rsid w:val="00B0479D"/>
    <w:rsid w:val="00B10136"/>
    <w:rsid w:val="00B32EEA"/>
    <w:rsid w:val="00B50C02"/>
    <w:rsid w:val="00B528F5"/>
    <w:rsid w:val="00B74697"/>
    <w:rsid w:val="00B877BF"/>
    <w:rsid w:val="00B90491"/>
    <w:rsid w:val="00BA4957"/>
    <w:rsid w:val="00BB38A6"/>
    <w:rsid w:val="00BE371A"/>
    <w:rsid w:val="00BE40EC"/>
    <w:rsid w:val="00C259C2"/>
    <w:rsid w:val="00C449C2"/>
    <w:rsid w:val="00C60036"/>
    <w:rsid w:val="00C6217E"/>
    <w:rsid w:val="00C9126C"/>
    <w:rsid w:val="00C966F0"/>
    <w:rsid w:val="00CA5510"/>
    <w:rsid w:val="00CF40FA"/>
    <w:rsid w:val="00CF712F"/>
    <w:rsid w:val="00D10A0A"/>
    <w:rsid w:val="00D26547"/>
    <w:rsid w:val="00D35510"/>
    <w:rsid w:val="00D37986"/>
    <w:rsid w:val="00D55D8B"/>
    <w:rsid w:val="00D71740"/>
    <w:rsid w:val="00D8041C"/>
    <w:rsid w:val="00D874CF"/>
    <w:rsid w:val="00D90EA0"/>
    <w:rsid w:val="00D95ACB"/>
    <w:rsid w:val="00DF18B4"/>
    <w:rsid w:val="00DF3628"/>
    <w:rsid w:val="00E03BFB"/>
    <w:rsid w:val="00E13B59"/>
    <w:rsid w:val="00E30561"/>
    <w:rsid w:val="00E47F69"/>
    <w:rsid w:val="00E74288"/>
    <w:rsid w:val="00EB7E71"/>
    <w:rsid w:val="00ED37F9"/>
    <w:rsid w:val="00EF2BF4"/>
    <w:rsid w:val="00F062FD"/>
    <w:rsid w:val="00F142CF"/>
    <w:rsid w:val="00F23D05"/>
    <w:rsid w:val="00F26097"/>
    <w:rsid w:val="00F5553A"/>
    <w:rsid w:val="00F768D9"/>
    <w:rsid w:val="00F82FD4"/>
    <w:rsid w:val="00F8438B"/>
    <w:rsid w:val="00F87AAD"/>
    <w:rsid w:val="00F91CCC"/>
    <w:rsid w:val="00FA0542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41C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D8041C"/>
    <w:pPr>
      <w:keepNext/>
      <w:outlineLvl w:val="1"/>
    </w:pPr>
    <w:rPr>
      <w:b/>
      <w:bCs/>
      <w:lang w:val="sr-Cyrl-CS"/>
    </w:rPr>
  </w:style>
  <w:style w:type="paragraph" w:styleId="Heading8">
    <w:name w:val="heading 8"/>
    <w:basedOn w:val="Normal"/>
    <w:next w:val="Normal"/>
    <w:qFormat/>
    <w:rsid w:val="00D8041C"/>
    <w:pPr>
      <w:keepNext/>
      <w:ind w:left="-90"/>
      <w:jc w:val="center"/>
      <w:outlineLvl w:val="7"/>
    </w:pPr>
    <w:rPr>
      <w:b/>
      <w:sz w:val="4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8041C"/>
    <w:pPr>
      <w:jc w:val="center"/>
    </w:pPr>
    <w:rPr>
      <w:sz w:val="16"/>
      <w:lang w:val="sr-Cyrl-CS"/>
    </w:rPr>
  </w:style>
  <w:style w:type="character" w:styleId="Hyperlink">
    <w:name w:val="Hyperlink"/>
    <w:rsid w:val="00D8041C"/>
    <w:rPr>
      <w:color w:val="0000FF"/>
      <w:u w:val="single"/>
    </w:rPr>
  </w:style>
  <w:style w:type="paragraph" w:styleId="BalloonText">
    <w:name w:val="Balloon Text"/>
    <w:basedOn w:val="Normal"/>
    <w:semiHidden/>
    <w:rsid w:val="000071F1"/>
    <w:rPr>
      <w:rFonts w:cs="Tahoma"/>
      <w:sz w:val="16"/>
      <w:szCs w:val="16"/>
    </w:rPr>
  </w:style>
  <w:style w:type="paragraph" w:styleId="Footer">
    <w:name w:val="footer"/>
    <w:basedOn w:val="Normal"/>
    <w:rsid w:val="006A12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2AE"/>
  </w:style>
  <w:style w:type="paragraph" w:styleId="Header">
    <w:name w:val="header"/>
    <w:basedOn w:val="Normal"/>
    <w:rsid w:val="006A12AE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D874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</vt:lpstr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</dc:title>
  <dc:creator>Admin</dc:creator>
  <cp:lastModifiedBy>MSC</cp:lastModifiedBy>
  <cp:revision>6</cp:revision>
  <cp:lastPrinted>2015-08-06T08:34:00Z</cp:lastPrinted>
  <dcterms:created xsi:type="dcterms:W3CDTF">2019-05-13T15:36:00Z</dcterms:created>
  <dcterms:modified xsi:type="dcterms:W3CDTF">2020-09-19T20:07:00Z</dcterms:modified>
</cp:coreProperties>
</file>