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201BC" w:rsidRPr="00E201BC" w:rsidTr="00E201BC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hr-HR"/>
              </w:rPr>
            </w:pPr>
          </w:p>
          <w:p w:rsidR="00E201BC" w:rsidRPr="00E201BC" w:rsidRDefault="001C5E8B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  <w:t>БИЛТЕН бр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hr-HR" w:eastAsia="hr-HR"/>
              </w:rPr>
              <w:t>.</w:t>
            </w:r>
            <w:r w:rsidR="00E201B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hr-HR"/>
              </w:rPr>
              <w:t>1</w:t>
            </w:r>
          </w:p>
          <w:p w:rsidR="00E201BC" w:rsidRPr="00E201BC" w:rsidRDefault="00E201BC" w:rsidP="001C5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</w:pP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Сезона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 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/20                                                              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 xml:space="preserve">  ПРИЈЕДОР,</w:t>
            </w:r>
            <w:r w:rsidR="001C5E8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30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</w:t>
            </w:r>
            <w:r w:rsidR="00C3365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11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</w:p>
        </w:tc>
      </w:tr>
    </w:tbl>
    <w:p w:rsidR="00E201BC" w:rsidRPr="00E201BC" w:rsidRDefault="00E201BC" w:rsidP="00E201BC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201BC" w:rsidRPr="000E7FF0" w:rsidRDefault="00E201BC" w:rsidP="000E7FF0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0E7FF0" w:rsidRPr="000E7FF0" w:rsidRDefault="00E201BC" w:rsidP="000E7FF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sr-Cyrl-RS" w:eastAsia="hr-HR"/>
        </w:rPr>
      </w:pPr>
      <w:r w:rsidRPr="000E7FF0">
        <w:rPr>
          <w:rFonts w:ascii="Arial" w:eastAsia="Times New Roman" w:hAnsi="Arial" w:cs="Arial"/>
          <w:b/>
          <w:color w:val="FF0000"/>
          <w:sz w:val="32"/>
          <w:szCs w:val="32"/>
          <w:lang w:val="sr-Cyrl-RS" w:eastAsia="hr-HR"/>
        </w:rPr>
        <w:t xml:space="preserve">МТЕЛ КУП ТАКМИЧЕЊЕ </w:t>
      </w:r>
      <w:r w:rsidRPr="000E7FF0">
        <w:rPr>
          <w:rFonts w:ascii="Arial" w:eastAsia="Times New Roman" w:hAnsi="Arial" w:cs="Arial"/>
          <w:b/>
          <w:color w:val="FF0000"/>
          <w:sz w:val="32"/>
          <w:szCs w:val="32"/>
          <w:lang w:val="hr-HR" w:eastAsia="hr-HR"/>
        </w:rPr>
        <w:t>РС</w:t>
      </w:r>
    </w:p>
    <w:p w:rsidR="00E201BC" w:rsidRPr="000E7FF0" w:rsidRDefault="00E201BC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sr-Cyrl-RS" w:eastAsia="hr-HR"/>
        </w:rPr>
      </w:pPr>
      <w:r w:rsidRPr="000E7FF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sr-Cyrl-RS" w:eastAsia="hr-HR"/>
        </w:rPr>
        <w:t>ПРВО ПРЕДКОЛО</w:t>
      </w:r>
    </w:p>
    <w:p w:rsidR="00E201BC" w:rsidRPr="00E201BC" w:rsidRDefault="00E201BC" w:rsidP="00E2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8"/>
          <w:lang w:val="hr-HR" w:eastAsia="hr-HR"/>
        </w:rPr>
      </w:pPr>
    </w:p>
    <w:p w:rsidR="00E201BC" w:rsidRPr="00E201BC" w:rsidRDefault="00E201BC" w:rsidP="00E20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E201BC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 xml:space="preserve"> </w:t>
      </w:r>
    </w:p>
    <w:p w:rsidR="007E38DD" w:rsidRPr="00E201BC" w:rsidRDefault="00E201BC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</w:pPr>
      <w:r w:rsidRPr="00E201BC"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1C5E8B" w:rsidRPr="001C5E8B" w:rsidTr="000E7FF0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  <w:t>Билећа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  <w:t>ХЕРЦЕГОВАЦ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n-US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ХЕРЦЕГОВИНА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0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Иванишевић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Маврак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Пичета</w:t>
            </w:r>
          </w:p>
        </w:tc>
      </w:tr>
    </w:tbl>
    <w:p w:rsidR="001C5E8B" w:rsidRPr="001C5E8B" w:rsidRDefault="001C5E8B" w:rsidP="001C5E8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1C5E8B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20"/>
        <w:gridCol w:w="982"/>
        <w:gridCol w:w="992"/>
        <w:gridCol w:w="913"/>
      </w:tblGrid>
      <w:tr w:rsidR="001C5E8B" w:rsidRPr="001C5E8B" w:rsidTr="000E7FF0">
        <w:trPr>
          <w:trHeight w:val="527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Соколац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ГЛАСИНАЦ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ВИШЕГРАД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17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08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87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Трнчић/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Павловић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Куртеш</w:t>
            </w:r>
          </w:p>
        </w:tc>
      </w:tr>
    </w:tbl>
    <w:p w:rsidR="001C5E8B" w:rsidRPr="001C5E8B" w:rsidRDefault="001C5E8B" w:rsidP="001C5E8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77"/>
        <w:gridCol w:w="2409"/>
        <w:gridCol w:w="993"/>
        <w:gridCol w:w="995"/>
        <w:gridCol w:w="910"/>
      </w:tblGrid>
      <w:tr w:rsidR="001C5E8B" w:rsidRPr="001C5E8B" w:rsidTr="000E7FF0">
        <w:trPr>
          <w:trHeight w:val="483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0E7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Н</w:t>
            </w:r>
            <w:r w:rsidR="000E7FF0"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.Град</w:t>
            </w:r>
          </w:p>
        </w:tc>
        <w:tc>
          <w:tcPr>
            <w:tcW w:w="25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bs-Cyrl-BA" w:eastAsia="hr-HR"/>
              </w:rPr>
            </w:pPr>
            <w:r w:rsidRPr="000E7F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bs-Cyrl-BA" w:eastAsia="hr-HR"/>
              </w:rPr>
              <w:t>СРЕДЊОШКОЛАЦ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ОРК 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16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Анушић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Ђукић</w:t>
            </w:r>
          </w:p>
        </w:tc>
      </w:tr>
    </w:tbl>
    <w:p w:rsidR="001C5E8B" w:rsidRPr="001C5E8B" w:rsidRDefault="001C5E8B" w:rsidP="001C5E8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p w:rsidR="001C5E8B" w:rsidRPr="001C5E8B" w:rsidRDefault="001C5E8B" w:rsidP="001C5E8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1C5E8B" w:rsidRPr="001C5E8B" w:rsidTr="000E7FF0">
        <w:trPr>
          <w:trHeight w:val="453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КОЗАРА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КОЗАРА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7E38DD" w:rsidP="007E38DD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35</w:t>
            </w:r>
            <w:r w:rsidR="001C5E8B"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 w:rsidR="001C5E8B"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1C5E8B" w:rsidP="007E38DD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 w:rsidR="007E38DD"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6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="007E38DD"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Жујић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Мулалић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Ковачић</w:t>
            </w:r>
          </w:p>
        </w:tc>
      </w:tr>
    </w:tbl>
    <w:p w:rsidR="001C5E8B" w:rsidRPr="001C5E8B" w:rsidRDefault="001C5E8B" w:rsidP="001C5E8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1C5E8B" w:rsidRPr="001C5E8B" w:rsidTr="000E7FF0">
        <w:trPr>
          <w:trHeight w:val="479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7E38DD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7E38DD" w:rsidP="001C5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ТЕСЛИЋ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7E38DD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МЛАДОСТ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7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  <w:r w:rsid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:</w:t>
            </w:r>
            <w:r w:rsid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7E38DD" w:rsidP="007E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08</w:t>
            </w:r>
            <w:r w:rsidR="001C5E8B"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7E38DD" w:rsidP="007E38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Кузмић</w:t>
            </w:r>
            <w:r w:rsidR="001C5E8B"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7E38DD" w:rsidP="001C5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Палексић</w:t>
            </w:r>
          </w:p>
        </w:tc>
      </w:tr>
      <w:tr w:rsidR="001C5E8B" w:rsidRPr="001C5E8B" w:rsidTr="000E7FF0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7E38DD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Прњавор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9F730E" w:rsidP="001C5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СЛОГА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1C5E8B" w:rsidRPr="001C5E8B" w:rsidRDefault="007E38DD" w:rsidP="001C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1C5E8B" w:rsidRPr="001C5E8B" w:rsidRDefault="001C5E8B" w:rsidP="007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2</w:t>
            </w:r>
            <w:r w:rsidR="007E38DD" w:rsidRPr="007E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0</w:t>
            </w:r>
            <w:r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:</w:t>
            </w:r>
            <w:r w:rsidR="007E38DD" w:rsidRPr="007E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1C5E8B" w:rsidRPr="001C5E8B" w:rsidRDefault="007E38DD" w:rsidP="007E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12</w:t>
            </w:r>
            <w:r w:rsidR="001C5E8B"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1C5E8B" w:rsidRPr="001C5E8B" w:rsidRDefault="001C5E8B" w:rsidP="001C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1C5E8B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1C5E8B" w:rsidRPr="001C5E8B" w:rsidRDefault="007E38DD" w:rsidP="007E38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Даниловић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Каран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1C5E8B" w:rsidRPr="001C5E8B" w:rsidRDefault="007E38DD" w:rsidP="001C5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Момчиловић</w:t>
            </w:r>
          </w:p>
        </w:tc>
      </w:tr>
      <w:tr w:rsidR="007E38DD" w:rsidRPr="001C5E8B" w:rsidTr="000E7FF0">
        <w:trPr>
          <w:trHeight w:val="401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7E38DD" w:rsidP="007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4</w:t>
            </w:r>
            <w:r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7E38DD" w:rsidRPr="001C5E8B" w:rsidRDefault="007E38DD" w:rsidP="007E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09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7E38DD" w:rsidRPr="001C5E8B" w:rsidRDefault="007E38DD" w:rsidP="002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7E38DD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7E38DD" w:rsidRPr="001C5E8B" w:rsidRDefault="007E38DD" w:rsidP="007E38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Мујкановић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Софр</w:t>
            </w:r>
            <w:r w:rsidR="000E7FF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7E38DD" w:rsidRPr="001C5E8B" w:rsidRDefault="007E38DD" w:rsidP="002D6B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Симић</w:t>
            </w:r>
          </w:p>
        </w:tc>
      </w:tr>
      <w:tr w:rsidR="007E38DD" w:rsidRPr="001C5E8B" w:rsidTr="000E7FF0">
        <w:trPr>
          <w:trHeight w:val="457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Челинац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ОРК ЧЕЛИНАЦ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7E38DD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0E7F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7E38DD" w:rsidP="007E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30</w:t>
            </w:r>
            <w:r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:</w:t>
            </w:r>
            <w:r w:rsidRPr="007E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7E38DD" w:rsidRPr="001C5E8B" w:rsidRDefault="007E38DD" w:rsidP="007E3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4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7E38DD" w:rsidRPr="001C5E8B" w:rsidRDefault="007E38DD" w:rsidP="002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7E38DD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7E38DD" w:rsidRPr="001C5E8B" w:rsidRDefault="007E38DD" w:rsidP="002D6B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Даниловић</w:t>
            </w:r>
            <w:r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Каран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7E38DD" w:rsidRPr="001C5E8B" w:rsidRDefault="007E38DD" w:rsidP="007E38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7E38D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чевић</w:t>
            </w:r>
          </w:p>
        </w:tc>
      </w:tr>
      <w:tr w:rsidR="007E38DD" w:rsidRPr="001C5E8B" w:rsidTr="000E7FF0">
        <w:trPr>
          <w:trHeight w:val="424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0E7FF0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9F730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Брчко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0E7FF0" w:rsidP="002D6B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0E7F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7E38DD" w:rsidRPr="001C5E8B" w:rsidRDefault="000E7FF0" w:rsidP="002D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БИЈЕЉИНА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7E38DD" w:rsidRPr="001C5E8B" w:rsidRDefault="000E7FF0" w:rsidP="000E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34</w:t>
            </w:r>
            <w:r w:rsidR="007E38DD" w:rsidRPr="001C5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7E38DD" w:rsidRPr="001C5E8B" w:rsidRDefault="007E38DD" w:rsidP="000E7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7E38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 w:rsidR="000E7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7</w:t>
            </w:r>
            <w:r w:rsidRPr="001C5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="000E7F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7E38DD" w:rsidRPr="001C5E8B" w:rsidRDefault="007E38DD" w:rsidP="002D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7E38DD" w:rsidRPr="001C5E8B" w:rsidTr="000E7FF0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7E38DD" w:rsidRPr="001C5E8B" w:rsidRDefault="000E7FF0" w:rsidP="000E7F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Грачанин</w:t>
            </w:r>
            <w:r w:rsidR="007E38DD" w:rsidRPr="001C5E8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7E38DD" w:rsidRPr="001C5E8B" w:rsidRDefault="000E7FF0" w:rsidP="007E38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Антонић</w:t>
            </w:r>
          </w:p>
        </w:tc>
      </w:tr>
    </w:tbl>
    <w:p w:rsidR="001C5E8B" w:rsidRDefault="001C5E8B" w:rsidP="001C5E8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9F730E" w:rsidRDefault="009F730E" w:rsidP="001C5E8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9F730E" w:rsidRDefault="009F730E" w:rsidP="001C5E8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9F730E" w:rsidRDefault="009F730E" w:rsidP="001C5E8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9F730E" w:rsidRPr="001C5E8B" w:rsidRDefault="009F730E" w:rsidP="001C5E8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E201BC" w:rsidRPr="000E7FF0" w:rsidRDefault="009F730E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s-Cyrl-BA" w:eastAsia="hr-HR"/>
        </w:rPr>
      </w:pPr>
      <w:r w:rsidRPr="009F7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s-Cyrl-BA" w:eastAsia="hr-HR"/>
        </w:rPr>
        <w:t xml:space="preserve">У ОВОМЕ КОЛУ ЈЕ </w:t>
      </w:r>
      <w:r w:rsidR="000E7FF0" w:rsidRPr="009F73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s-Cyrl-BA" w:eastAsia="hr-HR"/>
        </w:rPr>
        <w:t>СЛОБОДАН</w:t>
      </w:r>
      <w:r w:rsidR="000E7FF0" w:rsidRPr="000E7F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s-Cyrl-BA" w:eastAsia="hr-HR"/>
        </w:rPr>
        <w:t>;РК КАЛУЂЕР</w:t>
      </w:r>
    </w:p>
    <w:p w:rsidR="00E201BC" w:rsidRPr="00E201BC" w:rsidRDefault="00E201BC" w:rsidP="00E201BC">
      <w:pPr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201BC" w:rsidRPr="000E7FF0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0E7FF0" w:rsidRDefault="000E7FF0" w:rsidP="009F730E">
      <w:pPr>
        <w:ind w:right="568"/>
        <w:rPr>
          <w:b/>
          <w:sz w:val="28"/>
          <w:u w:val="single"/>
          <w:lang w:val="bs-Cyrl-BA"/>
        </w:rPr>
      </w:pPr>
      <w:r>
        <w:rPr>
          <w:b/>
          <w:sz w:val="28"/>
          <w:u w:val="single"/>
          <w:lang w:val="bs-Cyrl-BA"/>
        </w:rPr>
        <w:t>Екипе означене црвеном бојом су прошле у наредно коло купа РС.</w:t>
      </w:r>
    </w:p>
    <w:p w:rsidR="00FF660A" w:rsidRDefault="00FF660A" w:rsidP="00FF660A">
      <w:pPr>
        <w:rPr>
          <w:lang w:val="sr-Cyrl-RS"/>
        </w:rPr>
      </w:pPr>
    </w:p>
    <w:p w:rsidR="00C3365D" w:rsidRDefault="00C3365D" w:rsidP="00FF660A">
      <w:pPr>
        <w:rPr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Комесар такмичења</w:t>
      </w:r>
    </w:p>
    <w:p w:rsidR="00C3365D" w:rsidRPr="00C3365D" w:rsidRDefault="00C3365D" w:rsidP="00C3365D">
      <w:pPr>
        <w:rPr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                Зоран Анушић</w:t>
      </w:r>
    </w:p>
    <w:sectPr w:rsidR="00C3365D" w:rsidRPr="00C3365D" w:rsidSect="000F4F4B">
      <w:headerReference w:type="default" r:id="rId9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91" w:rsidRDefault="00B77391" w:rsidP="000F4F4B">
      <w:pPr>
        <w:spacing w:after="0" w:line="240" w:lineRule="auto"/>
      </w:pPr>
      <w:r>
        <w:separator/>
      </w:r>
    </w:p>
  </w:endnote>
  <w:endnote w:type="continuationSeparator" w:id="0">
    <w:p w:rsidR="00B77391" w:rsidRDefault="00B77391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91" w:rsidRDefault="00B77391" w:rsidP="000F4F4B">
      <w:pPr>
        <w:spacing w:after="0" w:line="240" w:lineRule="auto"/>
      </w:pPr>
      <w:r>
        <w:separator/>
      </w:r>
    </w:p>
  </w:footnote>
  <w:footnote w:type="continuationSeparator" w:id="0">
    <w:p w:rsidR="00B77391" w:rsidRDefault="00B77391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17093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-884745</wp:posOffset>
          </wp:positionV>
          <wp:extent cx="7564582" cy="10692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uk savez kup MUSKARCI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37" cy="10699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A9"/>
    <w:multiLevelType w:val="hybridMultilevel"/>
    <w:tmpl w:val="B992BFF2"/>
    <w:lvl w:ilvl="0" w:tplc="A41C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11B5D"/>
    <w:rsid w:val="000E7FF0"/>
    <w:rsid w:val="000F4F4B"/>
    <w:rsid w:val="00170932"/>
    <w:rsid w:val="00172C4A"/>
    <w:rsid w:val="001C5E8B"/>
    <w:rsid w:val="002F57A5"/>
    <w:rsid w:val="004C2FCC"/>
    <w:rsid w:val="004F77DB"/>
    <w:rsid w:val="007A27EF"/>
    <w:rsid w:val="007E38DD"/>
    <w:rsid w:val="008C5C2F"/>
    <w:rsid w:val="008C7846"/>
    <w:rsid w:val="009528E2"/>
    <w:rsid w:val="00961E90"/>
    <w:rsid w:val="009F730E"/>
    <w:rsid w:val="00AF316B"/>
    <w:rsid w:val="00B151EA"/>
    <w:rsid w:val="00B256F4"/>
    <w:rsid w:val="00B77391"/>
    <w:rsid w:val="00C11D0D"/>
    <w:rsid w:val="00C3365D"/>
    <w:rsid w:val="00C441D0"/>
    <w:rsid w:val="00DD1DE8"/>
    <w:rsid w:val="00E201BC"/>
    <w:rsid w:val="00E22390"/>
    <w:rsid w:val="00E84998"/>
    <w:rsid w:val="00FB17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47B5-D729-4EE6-AFFA-CAD1F5E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mm</cp:lastModifiedBy>
  <cp:revision>2</cp:revision>
  <dcterms:created xsi:type="dcterms:W3CDTF">2019-11-30T12:17:00Z</dcterms:created>
  <dcterms:modified xsi:type="dcterms:W3CDTF">2019-11-30T12:17:00Z</dcterms:modified>
</cp:coreProperties>
</file>