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316264" w:rsidTr="007D633B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316264" w:rsidRPr="002123CE" w:rsidRDefault="00316264" w:rsidP="007D633B">
            <w:pPr>
              <w:rPr>
                <w:b/>
                <w:color w:val="0000FF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  <w:p w:rsidR="00316264" w:rsidRPr="004E69FE" w:rsidRDefault="00316264" w:rsidP="007D633B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4E69FE">
              <w:rPr>
                <w:b/>
                <w:color w:val="0000FF"/>
                <w:sz w:val="56"/>
                <w:szCs w:val="56"/>
              </w:rPr>
              <w:t>7</w:t>
            </w:r>
          </w:p>
          <w:p w:rsidR="00316264" w:rsidRPr="00C164BB" w:rsidRDefault="00316264" w:rsidP="007D63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м:тел Женска лига РС</w:t>
            </w:r>
          </w:p>
          <w:p w:rsidR="00316264" w:rsidRPr="007527BE" w:rsidRDefault="00316264" w:rsidP="007D633B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4E69FE">
              <w:rPr>
                <w:rFonts w:ascii="Arial" w:hAnsi="Arial" w:cs="Arial"/>
                <w:b/>
                <w:color w:val="0000FF"/>
                <w:lang w:val="bs-Latn-BA"/>
              </w:rPr>
              <w:t>04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4E69FE">
              <w:rPr>
                <w:rFonts w:ascii="Arial" w:hAnsi="Arial" w:cs="Arial"/>
                <w:b/>
                <w:color w:val="0000FF"/>
                <w:lang w:val="en-US"/>
              </w:rPr>
              <w:t>11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316264" w:rsidRDefault="00316264" w:rsidP="00316264">
      <w:pPr>
        <w:jc w:val="center"/>
        <w:rPr>
          <w:rFonts w:ascii="Arial" w:hAnsi="Arial" w:cs="Arial"/>
          <w:b/>
          <w:color w:val="0000FF"/>
        </w:rPr>
      </w:pPr>
    </w:p>
    <w:p w:rsidR="00316264" w:rsidRPr="0006028A" w:rsidRDefault="00316264" w:rsidP="0031626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BA"/>
        </w:rPr>
        <w:t xml:space="preserve">ПРВА </w:t>
      </w:r>
      <w:r>
        <w:rPr>
          <w:rFonts w:ascii="Arial" w:hAnsi="Arial" w:cs="Arial"/>
          <w:b/>
          <w:color w:val="0000FF"/>
        </w:rPr>
        <w:t xml:space="preserve">М:ТЕЛ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316264" w:rsidRPr="00E701D7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V</w:t>
      </w:r>
      <w:r w:rsidR="002123CE">
        <w:rPr>
          <w:b/>
          <w:color w:val="0000FF"/>
          <w:sz w:val="28"/>
          <w:szCs w:val="28"/>
          <w:lang w:val="sr-Cyrl-BA"/>
        </w:rPr>
        <w:t>I</w:t>
      </w:r>
      <w:r w:rsidR="004E69FE">
        <w:rPr>
          <w:b/>
          <w:color w:val="0000FF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4E69FE">
        <w:rPr>
          <w:b/>
          <w:color w:val="0000FF"/>
          <w:sz w:val="28"/>
          <w:szCs w:val="28"/>
        </w:rPr>
        <w:t>o 02</w:t>
      </w:r>
      <w:r>
        <w:rPr>
          <w:b/>
          <w:color w:val="0000FF"/>
          <w:sz w:val="28"/>
          <w:szCs w:val="28"/>
          <w:lang w:val="bs-Cyrl-BA"/>
        </w:rPr>
        <w:t>/</w:t>
      </w:r>
      <w:r w:rsidR="004E69FE">
        <w:rPr>
          <w:b/>
          <w:color w:val="0000FF"/>
          <w:sz w:val="28"/>
          <w:szCs w:val="28"/>
          <w:lang w:val="en-US"/>
        </w:rPr>
        <w:t>03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4E69FE">
        <w:rPr>
          <w:b/>
          <w:color w:val="0000FF"/>
          <w:sz w:val="28"/>
          <w:szCs w:val="28"/>
          <w:lang w:val="bs-Latn-BA"/>
        </w:rPr>
        <w:t>I</w:t>
      </w:r>
      <w:r>
        <w:rPr>
          <w:b/>
          <w:color w:val="0000FF"/>
          <w:sz w:val="28"/>
          <w:szCs w:val="28"/>
        </w:rPr>
        <w:t xml:space="preserve"> 2019.</w:t>
      </w:r>
      <w:proofErr w:type="gramEnd"/>
    </w:p>
    <w:p w:rsidR="00316264" w:rsidRDefault="00316264" w:rsidP="00316264">
      <w:pPr>
        <w:jc w:val="center"/>
        <w:rPr>
          <w:b/>
          <w:color w:val="0000FF"/>
          <w:sz w:val="8"/>
          <w:szCs w:val="8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2D51AA" w:rsidRDefault="004E69FE" w:rsidP="007D633B">
            <w:pPr>
              <w:jc w:val="both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К.Дубица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КНЕЖОПОЉКА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EC1A11" w:rsidRDefault="004E69FE" w:rsidP="007D633B">
            <w:pPr>
              <w:jc w:val="both"/>
              <w:rPr>
                <w:b/>
                <w:color w:val="0000FF"/>
                <w:lang w:val="sr-Cyrl-BA"/>
              </w:rPr>
            </w:pPr>
            <w:r>
              <w:rPr>
                <w:b/>
                <w:color w:val="0000FF"/>
                <w:lang w:val="bs-Cyrl-BA"/>
              </w:rPr>
              <w:t>РОГАТИЦА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C92202" w:rsidRDefault="004E69FE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49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70631E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4E69FE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25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2123CE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4E69FE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Мулалић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Жујић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316264" w:rsidRPr="00C92202" w:rsidRDefault="004E69FE" w:rsidP="007D633B">
            <w:pPr>
              <w:jc w:val="center"/>
              <w:rPr>
                <w:color w:val="002060"/>
                <w:lang w:val="bs-Cyrl-BA"/>
              </w:rPr>
            </w:pPr>
            <w:r>
              <w:rPr>
                <w:color w:val="002060"/>
                <w:lang w:val="bs-Cyrl-BA"/>
              </w:rPr>
              <w:t>Ковачић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46"/>
        <w:gridCol w:w="2590"/>
        <w:gridCol w:w="2420"/>
        <w:gridCol w:w="982"/>
        <w:gridCol w:w="992"/>
        <w:gridCol w:w="913"/>
      </w:tblGrid>
      <w:tr w:rsidR="00316264" w:rsidTr="007D633B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D35B05" w:rsidRDefault="004E69FE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Добој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35B05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ДОБОЈ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4E69FE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20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4E69FE" w:rsidP="007D633B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316264" w:rsidTr="007D633B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4E69FE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Будиша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Кнежевић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3D7A01" w:rsidRDefault="004E69FE" w:rsidP="007D633B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Купрешанин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84"/>
        <w:gridCol w:w="2552"/>
        <w:gridCol w:w="2409"/>
        <w:gridCol w:w="993"/>
        <w:gridCol w:w="995"/>
        <w:gridCol w:w="910"/>
      </w:tblGrid>
      <w:tr w:rsidR="00316264" w:rsidTr="007D633B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Default="004E69FE" w:rsidP="007D633B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9A38F6" w:rsidP="007D63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</w:t>
            </w:r>
            <w:r w:rsidR="004E69FE">
              <w:rPr>
                <w:b/>
                <w:color w:val="0000FF"/>
                <w:lang w:val="bs-Cyrl-BA"/>
              </w:rPr>
              <w:t>ОРЈА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БОРАЦ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4E69FE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26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36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4E69FE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12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70631E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4E69FE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4E69FE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Мујкановић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Софрић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8A416A" w:rsidRDefault="009A38F6" w:rsidP="007D633B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F90728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ЛЕОТАР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СЛОБОДАН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794833" w:rsidRDefault="009A38F6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 xml:space="preserve"> </w:t>
            </w:r>
            <w:r w:rsidR="0070631E">
              <w:rPr>
                <w:b/>
                <w:color w:val="000000" w:themeColor="text1"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794833" w:rsidRDefault="00316264" w:rsidP="009A38F6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794833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center"/>
              <w:rPr>
                <w:color w:val="0000FF"/>
                <w:lang w:val="bs-Cyrl-BA"/>
              </w:rPr>
            </w:pP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57"/>
        <w:gridCol w:w="2579"/>
        <w:gridCol w:w="2409"/>
        <w:gridCol w:w="993"/>
        <w:gridCol w:w="992"/>
        <w:gridCol w:w="913"/>
      </w:tblGrid>
      <w:tr w:rsidR="00316264" w:rsidTr="007D63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991D26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7527BE" w:rsidRDefault="004E69FE" w:rsidP="007D63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РАДНИК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СЛОБОДАН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794833" w:rsidRDefault="00316264" w:rsidP="007D633B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</w:tbl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316264" w:rsidRPr="00E6293D" w:rsidRDefault="00316264" w:rsidP="00316264">
      <w:pPr>
        <w:jc w:val="center"/>
        <w:rPr>
          <w:b/>
          <w:color w:val="0000FF"/>
          <w:sz w:val="28"/>
          <w:szCs w:val="28"/>
        </w:rPr>
      </w:pPr>
    </w:p>
    <w:p w:rsidR="00316264" w:rsidRPr="009208EF" w:rsidRDefault="0070631E" w:rsidP="00316264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  <w:lang w:val="sr-Cyrl-BA"/>
        </w:rPr>
        <w:lastRenderedPageBreak/>
        <w:t xml:space="preserve">ТАБЕЛА </w:t>
      </w:r>
      <w:r w:rsidR="004E69FE">
        <w:rPr>
          <w:b/>
          <w:color w:val="0000FF"/>
          <w:sz w:val="28"/>
          <w:szCs w:val="28"/>
          <w:lang w:val="sr-Cyrl-BA"/>
        </w:rPr>
        <w:t>7</w:t>
      </w:r>
      <w:r w:rsidR="00316264">
        <w:rPr>
          <w:b/>
          <w:color w:val="0000FF"/>
          <w:sz w:val="28"/>
          <w:szCs w:val="28"/>
          <w:lang w:val="sr-Cyrl-BA"/>
        </w:rPr>
        <w:t xml:space="preserve"> 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ayout w:type="fixed"/>
        <w:tblLook w:val="01E0"/>
      </w:tblPr>
      <w:tblGrid>
        <w:gridCol w:w="690"/>
        <w:gridCol w:w="2287"/>
        <w:gridCol w:w="709"/>
        <w:gridCol w:w="709"/>
        <w:gridCol w:w="708"/>
        <w:gridCol w:w="709"/>
        <w:gridCol w:w="1418"/>
        <w:gridCol w:w="850"/>
        <w:gridCol w:w="1134"/>
      </w:tblGrid>
      <w:tr w:rsidR="00B6375A" w:rsidRPr="009A2154" w:rsidTr="00B6375A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4E69FE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A2154" w:rsidRDefault="004E69FE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D0198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4E69FE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203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 w:rsidR="00036335">
              <w:rPr>
                <w:color w:val="0000FF"/>
                <w:sz w:val="28"/>
                <w:szCs w:val="28"/>
                <w:lang w:val="sr-Cyrl-CS"/>
              </w:rPr>
              <w:t>1</w:t>
            </w:r>
            <w:r>
              <w:rPr>
                <w:color w:val="0000FF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4E69FE">
              <w:rPr>
                <w:color w:val="0000FF"/>
                <w:sz w:val="28"/>
                <w:szCs w:val="28"/>
                <w:lang w:val="bs-Cyrl-BA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A2154" w:rsidRDefault="00595538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4E69FE">
              <w:rPr>
                <w:b/>
                <w:color w:val="FF0000"/>
                <w:sz w:val="28"/>
                <w:szCs w:val="28"/>
                <w:lang w:val="bs-Cyrl-BA"/>
              </w:rPr>
              <w:t>8</w:t>
            </w:r>
          </w:p>
        </w:tc>
      </w:tr>
      <w:tr w:rsidR="00B6375A" w:rsidRPr="0098125C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4E69FE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ДОБОЈ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4E69FE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8125C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4E69FE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A2091" w:rsidRDefault="009B269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139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115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+</w:t>
            </w:r>
            <w:r w:rsidR="00036335">
              <w:rPr>
                <w:color w:val="0000FF"/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98125C" w:rsidRDefault="009B2694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10</w:t>
            </w:r>
          </w:p>
        </w:tc>
      </w:tr>
      <w:tr w:rsidR="00B6375A" w:rsidRPr="00713BF9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9B269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БОРАЦ 2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9B2694" w:rsidP="007D633B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9B269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626B2D" w:rsidRDefault="00036335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9B269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9B269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159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140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9B2694">
              <w:rPr>
                <w:color w:val="0000FF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9B2694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10</w:t>
            </w:r>
          </w:p>
        </w:tc>
      </w:tr>
      <w:tr w:rsidR="00B6375A" w:rsidRPr="009E60E4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EC49B9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9B269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БРОД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9B269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9B269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33F50" w:rsidRDefault="009B2694" w:rsidP="0003633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115</w:t>
            </w:r>
            <w:r w:rsidR="00D11393">
              <w:rPr>
                <w:color w:val="0000FF"/>
                <w:sz w:val="28"/>
                <w:szCs w:val="28"/>
                <w:lang w:val="sr-Cyrl-BA"/>
              </w:rPr>
              <w:t>:</w:t>
            </w:r>
            <w:r>
              <w:rPr>
                <w:color w:val="0000FF"/>
                <w:sz w:val="28"/>
                <w:szCs w:val="28"/>
                <w:lang w:val="sr-Cyrl-BA"/>
              </w:rPr>
              <w:t>95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D11393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9B2694"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E60E4" w:rsidRDefault="009B2694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B6375A" w:rsidRPr="00713BF9" w:rsidTr="00B6375A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6E2F" w:rsidRDefault="009B2694" w:rsidP="007D633B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ЛЕОТАР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316264" w:rsidRPr="0090338C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650E9A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9B269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127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D26E2F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06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9B2694">
              <w:rPr>
                <w:color w:val="0000FF"/>
                <w:sz w:val="28"/>
                <w:szCs w:val="28"/>
                <w:lang w:val="bs-Cyrl-BA"/>
              </w:rPr>
              <w:t>21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D26E2F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B6375A" w:rsidRPr="00713BF9" w:rsidTr="00B6375A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228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B92378" w:rsidP="007D633B">
            <w:pPr>
              <w:rPr>
                <w:b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РАДНИК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A302F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</w:t>
            </w:r>
          </w:p>
        </w:tc>
        <w:tc>
          <w:tcPr>
            <w:tcW w:w="708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D26E2F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418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69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100</w:t>
            </w:r>
          </w:p>
        </w:tc>
        <w:tc>
          <w:tcPr>
            <w:tcW w:w="85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D26E2F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-31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4B6A30" w:rsidRDefault="00B92378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B6375A" w:rsidRPr="009C0B8B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9B2694" w:rsidP="007D633B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БОРЈА</w:t>
            </w:r>
            <w:r w:rsidR="00316264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9B269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9A38F6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9B269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C0B8B" w:rsidRDefault="009B269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126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9A38F6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83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B2694">
              <w:rPr>
                <w:color w:val="0000FF"/>
                <w:sz w:val="28"/>
                <w:szCs w:val="28"/>
                <w:lang w:val="bs-Cyrl-BA"/>
              </w:rPr>
              <w:t>57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4B6A30" w:rsidRDefault="009A38F6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B6375A" w:rsidRPr="009C0B8B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580F0A" w:rsidRDefault="009B2694" w:rsidP="007D633B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lang w:val="sr-Cyrl-BA"/>
              </w:rPr>
              <w:t>РОГАТИЦА</w:t>
            </w:r>
            <w:r w:rsidR="00316264">
              <w:rPr>
                <w:b/>
                <w:color w:val="0000FF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9B269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9A38F6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9B269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9B269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98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036335">
              <w:rPr>
                <w:color w:val="0000FF"/>
                <w:sz w:val="28"/>
                <w:szCs w:val="28"/>
                <w:lang w:val="sr-Cyrl-CS"/>
              </w:rPr>
              <w:t>1</w:t>
            </w:r>
            <w:r>
              <w:rPr>
                <w:color w:val="0000FF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B2694">
              <w:rPr>
                <w:color w:val="0000FF"/>
                <w:sz w:val="28"/>
                <w:szCs w:val="28"/>
                <w:lang w:val="bs-Cyrl-BA"/>
              </w:rPr>
              <w:t>79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877556" w:rsidRDefault="00036335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B6375A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B63535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Default="00316264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</w:p>
        </w:tc>
      </w:tr>
    </w:tbl>
    <w:p w:rsidR="00D26E2F" w:rsidRPr="009B2694" w:rsidRDefault="00D26E2F" w:rsidP="00D26E2F">
      <w:pPr>
        <w:rPr>
          <w:b/>
          <w:color w:val="000000" w:themeColor="text1"/>
          <w:sz w:val="28"/>
          <w:szCs w:val="28"/>
          <w:lang w:val="sr-Cyrl-BA"/>
        </w:rPr>
      </w:pPr>
    </w:p>
    <w:p w:rsidR="00D26E2F" w:rsidRPr="00D26E2F" w:rsidRDefault="00D26E2F" w:rsidP="00D26E2F">
      <w:pPr>
        <w:rPr>
          <w:b/>
          <w:color w:val="000000" w:themeColor="text1"/>
          <w:sz w:val="28"/>
          <w:szCs w:val="28"/>
          <w:lang w:val="bs-Cyrl-BA"/>
        </w:rPr>
      </w:pPr>
    </w:p>
    <w:p w:rsidR="009B2694" w:rsidRDefault="009B2694" w:rsidP="009B2694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B013C9" w:rsidRPr="00D26E2F" w:rsidRDefault="00B013C9" w:rsidP="00D26E2F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Default="00316264" w:rsidP="00D26E2F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Pr="00C164BB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  <w:r w:rsidRPr="00C164BB"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316264" w:rsidRDefault="00316264" w:rsidP="00316264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316264" w:rsidRPr="00B426E3" w:rsidRDefault="00316264" w:rsidP="00316264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316264" w:rsidRPr="00FF660A" w:rsidRDefault="00316264" w:rsidP="00316264"/>
    <w:p w:rsidR="00316264" w:rsidRDefault="00316264" w:rsidP="00FF660A">
      <w:pPr>
        <w:rPr>
          <w:lang w:val="sr-Cyrl-BA"/>
        </w:rPr>
      </w:pPr>
      <w:r>
        <w:t xml:space="preserve">                                                                                                                    Комесар </w:t>
      </w:r>
      <w:r>
        <w:rPr>
          <w:lang w:val="sr-Cyrl-BA"/>
        </w:rPr>
        <w:t>такмичења-КОВАЧИЋ БОЈАН</w:t>
      </w:r>
    </w:p>
    <w:p w:rsidR="00FF660A" w:rsidRPr="00316264" w:rsidRDefault="00316264" w:rsidP="00FF660A">
      <w:pPr>
        <w:rPr>
          <w:lang w:val="sr-Cyrl-BA"/>
        </w:rPr>
      </w:pPr>
      <w:r>
        <w:t xml:space="preserve">                                                </w:t>
      </w:r>
    </w:p>
    <w:sectPr w:rsidR="00FF660A" w:rsidRPr="00316264" w:rsidSect="000F4F4B">
      <w:headerReference w:type="default" r:id="rId7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DC" w:rsidRDefault="00AB6DDC" w:rsidP="000F4F4B">
      <w:pPr>
        <w:spacing w:after="0" w:line="240" w:lineRule="auto"/>
      </w:pPr>
      <w:r>
        <w:separator/>
      </w:r>
    </w:p>
  </w:endnote>
  <w:endnote w:type="continuationSeparator" w:id="0">
    <w:p w:rsidR="00AB6DDC" w:rsidRDefault="00AB6DDC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DC" w:rsidRDefault="00AB6DDC" w:rsidP="000F4F4B">
      <w:pPr>
        <w:spacing w:after="0" w:line="240" w:lineRule="auto"/>
      </w:pPr>
      <w:r>
        <w:separator/>
      </w:r>
    </w:p>
  </w:footnote>
  <w:footnote w:type="continuationSeparator" w:id="0">
    <w:p w:rsidR="00AB6DDC" w:rsidRDefault="00AB6DDC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605"/>
    <w:multiLevelType w:val="hybridMultilevel"/>
    <w:tmpl w:val="08F611DC"/>
    <w:lvl w:ilvl="0" w:tplc="7AD84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04928"/>
    <w:rsid w:val="00036335"/>
    <w:rsid w:val="000F4F4B"/>
    <w:rsid w:val="00172C4A"/>
    <w:rsid w:val="001B6A6A"/>
    <w:rsid w:val="002123CE"/>
    <w:rsid w:val="002F57A5"/>
    <w:rsid w:val="00316264"/>
    <w:rsid w:val="003A2E75"/>
    <w:rsid w:val="00432D3E"/>
    <w:rsid w:val="004359D1"/>
    <w:rsid w:val="004C2FCC"/>
    <w:rsid w:val="004E69FE"/>
    <w:rsid w:val="00564E93"/>
    <w:rsid w:val="00595538"/>
    <w:rsid w:val="005E2D44"/>
    <w:rsid w:val="006C79DA"/>
    <w:rsid w:val="0070631E"/>
    <w:rsid w:val="00961E90"/>
    <w:rsid w:val="00967E6C"/>
    <w:rsid w:val="009A38F6"/>
    <w:rsid w:val="009A4CA9"/>
    <w:rsid w:val="009B2694"/>
    <w:rsid w:val="00A834A8"/>
    <w:rsid w:val="00AB6DDC"/>
    <w:rsid w:val="00B013C9"/>
    <w:rsid w:val="00B479EB"/>
    <w:rsid w:val="00B6375A"/>
    <w:rsid w:val="00B74D89"/>
    <w:rsid w:val="00B92378"/>
    <w:rsid w:val="00D11393"/>
    <w:rsid w:val="00D26E2F"/>
    <w:rsid w:val="00D96ED2"/>
    <w:rsid w:val="00DD1DE8"/>
    <w:rsid w:val="00DF7579"/>
    <w:rsid w:val="00E22390"/>
    <w:rsid w:val="00E46119"/>
    <w:rsid w:val="00E84998"/>
    <w:rsid w:val="00FB17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316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2019-11-04T16:40:00Z</dcterms:created>
  <dcterms:modified xsi:type="dcterms:W3CDTF">2019-11-04T16:40:00Z</dcterms:modified>
</cp:coreProperties>
</file>