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563AC4" w:rsidTr="00E015F2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563AC4" w:rsidRPr="004A5AAE" w:rsidRDefault="00563AC4" w:rsidP="00E015F2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563AC4" w:rsidRPr="00171DE6" w:rsidRDefault="00563AC4" w:rsidP="00E015F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9B7411">
              <w:rPr>
                <w:b/>
                <w:color w:val="0000FF"/>
                <w:sz w:val="56"/>
                <w:szCs w:val="56"/>
              </w:rPr>
              <w:t>. 7</w:t>
            </w:r>
          </w:p>
          <w:p w:rsidR="00563AC4" w:rsidRPr="009C54ED" w:rsidRDefault="00563AC4" w:rsidP="00E015F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563AC4" w:rsidRPr="007527BE" w:rsidRDefault="00563AC4" w:rsidP="00E015F2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9B7411">
              <w:rPr>
                <w:rFonts w:ascii="Arial" w:hAnsi="Arial" w:cs="Arial"/>
                <w:b/>
                <w:color w:val="0000FF"/>
                <w:lang w:val="bs-Latn-BA"/>
              </w:rPr>
              <w:t>29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563AC4" w:rsidRDefault="00563AC4" w:rsidP="00563AC4">
      <w:pPr>
        <w:jc w:val="center"/>
        <w:rPr>
          <w:rFonts w:ascii="Arial" w:hAnsi="Arial" w:cs="Arial"/>
          <w:b/>
          <w:color w:val="0000FF"/>
        </w:rPr>
      </w:pPr>
    </w:p>
    <w:p w:rsidR="00563AC4" w:rsidRPr="0006028A" w:rsidRDefault="00563AC4" w:rsidP="00563AC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563AC4" w:rsidRPr="009B7411" w:rsidRDefault="00563AC4" w:rsidP="00563AC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</w:rPr>
        <w:t>V</w:t>
      </w:r>
      <w:r w:rsidR="00582801">
        <w:rPr>
          <w:b/>
          <w:color w:val="0000FF"/>
          <w:sz w:val="28"/>
          <w:szCs w:val="28"/>
        </w:rPr>
        <w:t>I</w:t>
      </w:r>
      <w:r w:rsidR="009B7411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9B7411">
        <w:rPr>
          <w:b/>
          <w:color w:val="0000FF"/>
          <w:sz w:val="28"/>
          <w:szCs w:val="28"/>
        </w:rPr>
        <w:t>o 02</w:t>
      </w:r>
      <w:r>
        <w:rPr>
          <w:b/>
          <w:color w:val="0000FF"/>
          <w:sz w:val="28"/>
          <w:szCs w:val="28"/>
          <w:lang w:val="bs-Cyrl-BA"/>
        </w:rPr>
        <w:t>/</w:t>
      </w:r>
      <w:r w:rsidR="009B7411">
        <w:rPr>
          <w:b/>
          <w:color w:val="0000FF"/>
          <w:sz w:val="28"/>
          <w:szCs w:val="28"/>
          <w:lang w:val="en-US"/>
        </w:rPr>
        <w:t>03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9B7411">
        <w:rPr>
          <w:b/>
          <w:color w:val="0000FF"/>
          <w:sz w:val="28"/>
          <w:szCs w:val="28"/>
        </w:rPr>
        <w:t>I 2019</w:t>
      </w:r>
    </w:p>
    <w:p w:rsidR="00563AC4" w:rsidRDefault="00563AC4" w:rsidP="00563AC4">
      <w:pPr>
        <w:jc w:val="center"/>
        <w:rPr>
          <w:b/>
          <w:color w:val="0000FF"/>
          <w:sz w:val="8"/>
          <w:szCs w:val="8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RPr="00366E4B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171DE6" w:rsidRDefault="009B7411" w:rsidP="00E015F2">
            <w:pPr>
              <w:pStyle w:val="Heading7"/>
              <w:ind w:left="-108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К.Дубица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71DE6" w:rsidRDefault="009B7411" w:rsidP="00E015F2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Кнежопољка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582801" w:rsidRDefault="00582801" w:rsidP="00582801">
            <w:pPr>
              <w:pStyle w:val="Heading8"/>
              <w:ind w:left="-108" w:right="-108"/>
              <w:jc w:val="left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 xml:space="preserve">         </w:t>
            </w:r>
            <w:r w:rsidR="009B7411">
              <w:rPr>
                <w:color w:val="FF0000"/>
                <w:lang w:val="sr-Cyrl-BA"/>
              </w:rPr>
              <w:t>Рогатица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CF6843" w:rsidRDefault="009B741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Мулалић</w:t>
            </w:r>
            <w:r w:rsidR="00563AC4"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Жујић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171DE6" w:rsidRDefault="00563AC4" w:rsidP="00E015F2">
            <w:pPr>
              <w:pStyle w:val="Heading3"/>
              <w:ind w:left="-108" w:right="-108"/>
              <w:jc w:val="left"/>
              <w:rPr>
                <w:color w:val="0000FF"/>
                <w:lang w:val="sr-Cyrl-BA"/>
              </w:rPr>
            </w:pPr>
            <w:r>
              <w:rPr>
                <w:color w:val="0000FF"/>
              </w:rPr>
              <w:t xml:space="preserve">          </w:t>
            </w:r>
            <w:r>
              <w:rPr>
                <w:color w:val="0000FF"/>
                <w:lang w:val="sr-Cyrl-BA"/>
              </w:rPr>
              <w:t xml:space="preserve">       </w:t>
            </w:r>
            <w:r w:rsidR="009B7411">
              <w:rPr>
                <w:color w:val="0000FF"/>
                <w:lang w:val="sr-Cyrl-BA"/>
              </w:rPr>
              <w:t>Ковачић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D21DA" w:rsidRDefault="009B7411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02.11 у 18</w:t>
            </w:r>
            <w:r w:rsidR="00563AC4">
              <w:rPr>
                <w:b/>
                <w:bCs/>
                <w:color w:val="FF0000"/>
                <w:lang w:val="sr-Cyrl-BA"/>
              </w:rPr>
              <w:t>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7E1451" w:rsidRDefault="009B7411" w:rsidP="00E015F2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љубичасти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9B7411" w:rsidP="00E015F2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Добој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9B7411" w:rsidP="00E015F2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Добој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01CE7" w:rsidRDefault="00563AC4" w:rsidP="00E015F2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Б</w:t>
            </w:r>
            <w:r w:rsidR="009B7411">
              <w:rPr>
                <w:color w:val="FF0000"/>
                <w:szCs w:val="28"/>
                <w:lang w:val="sr-Cyrl-BA"/>
              </w:rPr>
              <w:t>род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E1451" w:rsidRDefault="009B741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Будиша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Кнежевић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BD3752" w:rsidRDefault="009B7411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Купрешанин</w:t>
            </w:r>
            <w:r w:rsidR="00563AC4">
              <w:rPr>
                <w:color w:val="0000FF"/>
                <w:szCs w:val="28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3C769E" w:rsidRDefault="009B7411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03.11 у 18:00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801CE7" w:rsidRDefault="009B7411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sr-Cyrl-BA"/>
              </w:rPr>
              <w:t>црни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9B7411" w:rsidP="00E015F2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Теслић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582801" w:rsidP="00E015F2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Бо</w:t>
            </w:r>
            <w:r w:rsidR="009B7411">
              <w:rPr>
                <w:color w:val="FF0000"/>
                <w:lang w:val="bs-Cyrl-BA"/>
              </w:rPr>
              <w:t>рја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66424" w:rsidRDefault="009B7411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Борац 2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3C769E" w:rsidRDefault="009B741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Мујкановић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Софрић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977391" w:rsidRDefault="009B7411" w:rsidP="00E015F2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Палексић</w:t>
            </w:r>
            <w:r w:rsidR="00563AC4">
              <w:rPr>
                <w:color w:val="0000FF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A35D3" w:rsidRDefault="009B7411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02</w:t>
            </w:r>
            <w:r w:rsidR="00563AC4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  <w:lang w:val="sr-Cyrl-BA"/>
              </w:rPr>
              <w:t>11</w:t>
            </w:r>
            <w:r w:rsidR="00563AC4">
              <w:rPr>
                <w:b/>
                <w:bCs/>
                <w:color w:val="FF0000"/>
              </w:rPr>
              <w:t xml:space="preserve"> у </w:t>
            </w:r>
            <w:r>
              <w:rPr>
                <w:b/>
                <w:bCs/>
                <w:color w:val="FF0000"/>
                <w:lang w:val="sr-Cyrl-BA"/>
              </w:rPr>
              <w:t>18</w:t>
            </w:r>
            <w:r w:rsidR="00563AC4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  <w:lang w:val="sr-Cyrl-BA"/>
              </w:rPr>
              <w:t>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076E69" w:rsidRDefault="00563AC4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 </w:t>
            </w:r>
            <w:r w:rsidR="009B7411">
              <w:rPr>
                <w:b/>
                <w:bCs/>
                <w:color w:val="4F81BD"/>
                <w:sz w:val="28"/>
                <w:szCs w:val="28"/>
                <w:lang w:val="bs-Cyrl-BA"/>
              </w:rPr>
              <w:t>црни</w:t>
            </w:r>
          </w:p>
        </w:tc>
      </w:tr>
    </w:tbl>
    <w:p w:rsidR="00563AC4" w:rsidRPr="00FE322C" w:rsidRDefault="00563AC4" w:rsidP="00563AC4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AC6980" w:rsidRDefault="00563AC4" w:rsidP="00E015F2">
            <w:pPr>
              <w:pStyle w:val="Heading7"/>
              <w:ind w:left="-108"/>
              <w:rPr>
                <w:b/>
                <w:lang w:val="sr-Cyrl-B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CE0C46" w:rsidRDefault="00563AC4" w:rsidP="00E015F2">
            <w:pPr>
              <w:pStyle w:val="Heading6"/>
              <w:ind w:left="-108"/>
              <w:rPr>
                <w:color w:val="FF0000"/>
                <w:lang w:val="sr-Cyrl-BA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264D58" w:rsidRDefault="00563AC4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9B741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9B7411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Слободан</w:t>
            </w:r>
            <w:r w:rsidR="00563AC4">
              <w:rPr>
                <w:color w:val="0000FF"/>
                <w:szCs w:val="28"/>
              </w:rPr>
              <w:t xml:space="preserve">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5E13E3" w:rsidRDefault="00563AC4" w:rsidP="00E015F2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</w:p>
        </w:tc>
      </w:tr>
    </w:tbl>
    <w:p w:rsidR="00563AC4" w:rsidRPr="0047545D" w:rsidRDefault="00563AC4" w:rsidP="00563AC4">
      <w:pPr>
        <w:ind w:right="568"/>
        <w:rPr>
          <w:sz w:val="8"/>
        </w:rPr>
      </w:pPr>
      <w:r>
        <w:rPr>
          <w:sz w:val="8"/>
        </w:rPr>
        <w:lastRenderedPageBreak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3D3804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Леотар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3D3804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Слободан</w:t>
            </w:r>
            <w:r w:rsidR="00563AC4"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9141D1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Cyrl-BA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F701D5" w:rsidRDefault="00563AC4" w:rsidP="00E015F2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563AC4" w:rsidRPr="00735BB6" w:rsidRDefault="00563AC4" w:rsidP="00563AC4">
      <w:pPr>
        <w:tabs>
          <w:tab w:val="left" w:pos="2741"/>
        </w:tabs>
        <w:rPr>
          <w:b/>
          <w:color w:val="FF0000"/>
          <w:sz w:val="28"/>
          <w:szCs w:val="28"/>
          <w:lang w:val="sr-Cyrl-BA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</w:rPr>
        <w:t>Ковачић Бојан</w:t>
      </w:r>
    </w:p>
    <w:p w:rsidR="00563AC4" w:rsidRPr="00735BB6" w:rsidRDefault="00563AC4" w:rsidP="00563AC4">
      <w:pPr>
        <w:ind w:left="360" w:right="568"/>
        <w:rPr>
          <w:sz w:val="28"/>
          <w:lang w:val="sr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sr-Cyrl-BA"/>
        </w:rPr>
        <w:t xml:space="preserve">         Његошева 8</w:t>
      </w:r>
    </w:p>
    <w:p w:rsidR="00563AC4" w:rsidRPr="00735BB6" w:rsidRDefault="00563AC4" w:rsidP="00563AC4">
      <w:pPr>
        <w:ind w:left="360" w:right="568"/>
        <w:rPr>
          <w:lang w:val="sr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sr-Cyrl-BA"/>
        </w:rPr>
        <w:t xml:space="preserve">             79220 Н.Град</w:t>
      </w:r>
    </w:p>
    <w:p w:rsidR="00563AC4" w:rsidRPr="000950B0" w:rsidRDefault="00563AC4" w:rsidP="00563AC4">
      <w:pPr>
        <w:rPr>
          <w:sz w:val="28"/>
          <w:szCs w:val="28"/>
          <w:lang w:val="sr-Cyrl-BA"/>
        </w:rPr>
      </w:pPr>
      <w:r w:rsidRPr="007A6235">
        <w:t>simke-s@hotmail.com</w:t>
      </w:r>
    </w:p>
    <w:p w:rsidR="00563AC4" w:rsidRPr="003555EC" w:rsidRDefault="00563AC4" w:rsidP="00563AC4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563AC4" w:rsidRPr="00810FEC" w:rsidRDefault="00563AC4" w:rsidP="00563AC4">
      <w:pPr>
        <w:pStyle w:val="ListParagraph"/>
        <w:tabs>
          <w:tab w:val="center" w:pos="4873"/>
        </w:tabs>
        <w:rPr>
          <w:lang w:val="ru-RU"/>
        </w:rPr>
      </w:pPr>
    </w:p>
    <w:p w:rsidR="00563AC4" w:rsidRDefault="00563AC4" w:rsidP="00563AC4"/>
    <w:p w:rsidR="00563AC4" w:rsidRDefault="00563AC4" w:rsidP="00563AC4">
      <w:pPr>
        <w:rPr>
          <w:sz w:val="28"/>
          <w:szCs w:val="28"/>
          <w:lang w:val="bs-Cyrl-BA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  <w:lang w:val="bs-Cyrl-BA"/>
        </w:rPr>
        <w:t>КОМЕСАР ТАКМИЧЕЊА</w:t>
      </w:r>
    </w:p>
    <w:p w:rsidR="00563AC4" w:rsidRDefault="00563AC4" w:rsidP="00563AC4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Ковачић Бојан</w:t>
      </w:r>
    </w:p>
    <w:p w:rsidR="00563AC4" w:rsidRPr="0090338C" w:rsidRDefault="00563AC4" w:rsidP="00563AC4">
      <w:pPr>
        <w:rPr>
          <w:sz w:val="28"/>
          <w:szCs w:val="28"/>
          <w:lang w:val="bs-Cyrl-BA"/>
        </w:rPr>
      </w:pPr>
    </w:p>
    <w:p w:rsidR="00563AC4" w:rsidRPr="004D20A9" w:rsidRDefault="00563AC4" w:rsidP="00563AC4">
      <w:pPr>
        <w:rPr>
          <w:lang w:val="sr-Cyrl-BA"/>
        </w:rPr>
      </w:pPr>
    </w:p>
    <w:p w:rsidR="00FF660A" w:rsidRPr="00FF660A" w:rsidRDefault="00FF660A" w:rsidP="00FF660A"/>
    <w:sectPr w:rsidR="00FF660A" w:rsidRPr="00FF660A" w:rsidSect="000F4F4B">
      <w:headerReference w:type="default" r:id="rId6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91" w:rsidRDefault="00966B91" w:rsidP="000F4F4B">
      <w:pPr>
        <w:spacing w:after="0" w:line="240" w:lineRule="auto"/>
      </w:pPr>
      <w:r>
        <w:separator/>
      </w:r>
    </w:p>
  </w:endnote>
  <w:endnote w:type="continuationSeparator" w:id="0">
    <w:p w:rsidR="00966B91" w:rsidRDefault="00966B91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91" w:rsidRDefault="00966B91" w:rsidP="000F4F4B">
      <w:pPr>
        <w:spacing w:after="0" w:line="240" w:lineRule="auto"/>
      </w:pPr>
      <w:r>
        <w:separator/>
      </w:r>
    </w:p>
  </w:footnote>
  <w:footnote w:type="continuationSeparator" w:id="0">
    <w:p w:rsidR="00966B91" w:rsidRDefault="00966B91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71BDF"/>
    <w:rsid w:val="000D02F7"/>
    <w:rsid w:val="000F4F4B"/>
    <w:rsid w:val="00172C4A"/>
    <w:rsid w:val="001E0555"/>
    <w:rsid w:val="002115DC"/>
    <w:rsid w:val="002F57A5"/>
    <w:rsid w:val="00343FA9"/>
    <w:rsid w:val="003D3804"/>
    <w:rsid w:val="003E3381"/>
    <w:rsid w:val="004A0020"/>
    <w:rsid w:val="004C2FCC"/>
    <w:rsid w:val="00563AC4"/>
    <w:rsid w:val="00582801"/>
    <w:rsid w:val="00805ACB"/>
    <w:rsid w:val="00961E90"/>
    <w:rsid w:val="00966B91"/>
    <w:rsid w:val="009B7411"/>
    <w:rsid w:val="00A75D9F"/>
    <w:rsid w:val="00DD1DE8"/>
    <w:rsid w:val="00E22390"/>
    <w:rsid w:val="00E84998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DF"/>
  </w:style>
  <w:style w:type="paragraph" w:styleId="Heading2">
    <w:name w:val="heading 2"/>
    <w:basedOn w:val="Normal"/>
    <w:next w:val="Normal"/>
    <w:link w:val="Heading2Char"/>
    <w:qFormat/>
    <w:rsid w:val="00563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563A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563AC4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563AC4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563AC4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6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2019-10-29T19:26:00Z</dcterms:created>
  <dcterms:modified xsi:type="dcterms:W3CDTF">2019-10-29T19:26:00Z</dcterms:modified>
</cp:coreProperties>
</file>