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316264" w:rsidTr="007D633B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316264" w:rsidRPr="004A5AAE" w:rsidRDefault="00316264" w:rsidP="007D633B">
            <w:pPr>
              <w:rPr>
                <w:b/>
                <w:color w:val="0000FF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316264" w:rsidRDefault="00316264" w:rsidP="007D633B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A10D92">
              <w:rPr>
                <w:b/>
                <w:color w:val="0000FF"/>
                <w:sz w:val="56"/>
                <w:szCs w:val="56"/>
                <w:lang w:val="en-US"/>
              </w:rPr>
              <w:t>A 5</w:t>
            </w:r>
          </w:p>
          <w:p w:rsidR="00316264" w:rsidRPr="00C164BB" w:rsidRDefault="00316264" w:rsidP="007D63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</w:t>
            </w:r>
          </w:p>
          <w:p w:rsidR="00316264" w:rsidRPr="007527BE" w:rsidRDefault="00316264" w:rsidP="007D633B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70631E">
              <w:rPr>
                <w:rFonts w:ascii="Arial" w:hAnsi="Arial" w:cs="Arial"/>
                <w:b/>
                <w:color w:val="0000FF"/>
                <w:lang w:val="bs-Latn-BA"/>
              </w:rPr>
              <w:t>20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316264" w:rsidRDefault="00316264" w:rsidP="00316264">
      <w:pPr>
        <w:jc w:val="center"/>
        <w:rPr>
          <w:rFonts w:ascii="Arial" w:hAnsi="Arial" w:cs="Arial"/>
          <w:b/>
          <w:color w:val="0000FF"/>
        </w:rPr>
      </w:pPr>
    </w:p>
    <w:p w:rsidR="00316264" w:rsidRPr="0006028A" w:rsidRDefault="00316264" w:rsidP="0031626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BA"/>
        </w:rPr>
        <w:t xml:space="preserve">ПРВА </w:t>
      </w:r>
      <w:r>
        <w:rPr>
          <w:rFonts w:ascii="Arial" w:hAnsi="Arial" w:cs="Arial"/>
          <w:b/>
          <w:color w:val="0000FF"/>
        </w:rPr>
        <w:t xml:space="preserve">М:ТЕЛ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316264" w:rsidRPr="00E701D7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V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70631E">
        <w:rPr>
          <w:b/>
          <w:color w:val="0000FF"/>
          <w:sz w:val="28"/>
          <w:szCs w:val="28"/>
        </w:rPr>
        <w:t>o 19</w:t>
      </w:r>
      <w:r>
        <w:rPr>
          <w:b/>
          <w:color w:val="0000FF"/>
          <w:sz w:val="28"/>
          <w:szCs w:val="28"/>
          <w:lang w:val="bs-Cyrl-BA"/>
        </w:rPr>
        <w:t>/</w:t>
      </w:r>
      <w:r w:rsidR="0070631E">
        <w:rPr>
          <w:b/>
          <w:color w:val="0000FF"/>
          <w:sz w:val="28"/>
          <w:szCs w:val="28"/>
          <w:lang w:val="en-US"/>
        </w:rPr>
        <w:t>20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>
        <w:rPr>
          <w:b/>
          <w:color w:val="0000FF"/>
          <w:sz w:val="28"/>
          <w:szCs w:val="28"/>
        </w:rPr>
        <w:t xml:space="preserve"> 2019.</w:t>
      </w:r>
      <w:proofErr w:type="gramEnd"/>
    </w:p>
    <w:p w:rsidR="00316264" w:rsidRDefault="00316264" w:rsidP="00316264">
      <w:pPr>
        <w:jc w:val="center"/>
        <w:rPr>
          <w:b/>
          <w:color w:val="0000FF"/>
          <w:sz w:val="8"/>
          <w:szCs w:val="8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2D51AA" w:rsidRDefault="0070631E" w:rsidP="007D633B">
            <w:pPr>
              <w:jc w:val="both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EC1A11" w:rsidRDefault="0070631E" w:rsidP="007D633B">
            <w:pPr>
              <w:jc w:val="both"/>
              <w:rPr>
                <w:b/>
                <w:color w:val="0000FF"/>
                <w:lang w:val="sr-Cyrl-BA"/>
              </w:rPr>
            </w:pPr>
            <w:r>
              <w:rPr>
                <w:b/>
                <w:color w:val="0000FF"/>
                <w:lang w:val="bs-Cyrl-BA"/>
              </w:rPr>
              <w:t>РАДНИК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C92202" w:rsidRDefault="0070631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70631E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Делић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Цвијић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316264" w:rsidRPr="00C92202" w:rsidRDefault="0070631E" w:rsidP="007D633B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Симић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46"/>
        <w:gridCol w:w="2590"/>
        <w:gridCol w:w="2420"/>
        <w:gridCol w:w="982"/>
        <w:gridCol w:w="992"/>
        <w:gridCol w:w="913"/>
      </w:tblGrid>
      <w:tr w:rsidR="00316264" w:rsidTr="007D633B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D35B05" w:rsidRDefault="0070631E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К.Дубица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35B05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15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316264" w:rsidTr="007D633B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316264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Жујић/Мулалић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3D7A01" w:rsidRDefault="0070631E" w:rsidP="007D633B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Ђукић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84"/>
        <w:gridCol w:w="2552"/>
        <w:gridCol w:w="2409"/>
        <w:gridCol w:w="993"/>
        <w:gridCol w:w="995"/>
        <w:gridCol w:w="910"/>
      </w:tblGrid>
      <w:tr w:rsidR="00316264" w:rsidTr="007D633B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Default="00316264" w:rsidP="007D633B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Добој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30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70631E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13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70631E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Херцеговац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Михајловић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8A416A" w:rsidRDefault="0070631E" w:rsidP="007D63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Недић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F90728" w:rsidRDefault="0070631E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Теслић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70631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БОРЈА</w:t>
            </w:r>
            <w:r w:rsidR="00316264">
              <w:rPr>
                <w:b/>
                <w:color w:val="0000FF"/>
                <w:lang w:val="bs-Cyrl-BA"/>
              </w:rPr>
              <w:t>-</w:t>
            </w:r>
            <w:r>
              <w:rPr>
                <w:b/>
                <w:color w:val="0000FF"/>
                <w:lang w:val="bs-Cyrl-BA"/>
              </w:rPr>
              <w:t>РОГАТИЦА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316264" w:rsidP="007D633B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94833" w:rsidRDefault="00A10D92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32:22</w:t>
            </w: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 </w:t>
            </w:r>
            <w:r w:rsidR="0070631E"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A10D92" w:rsidRDefault="00A10D92" w:rsidP="007D633B">
            <w:pPr>
              <w:ind w:left="-10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17:12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A10D92" w:rsidRDefault="00A10D92" w:rsidP="007D63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75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center"/>
              <w:rPr>
                <w:color w:val="0000FF"/>
                <w:lang w:val="bs-Cyrl-BA"/>
              </w:rPr>
            </w:pP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57"/>
        <w:gridCol w:w="2579"/>
        <w:gridCol w:w="2409"/>
        <w:gridCol w:w="993"/>
        <w:gridCol w:w="992"/>
        <w:gridCol w:w="913"/>
      </w:tblGrid>
      <w:tr w:rsidR="00316264" w:rsidTr="00A10D92">
        <w:trPr>
          <w:trHeight w:val="421"/>
        </w:trPr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991D26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A10D92" w:rsidRDefault="00A10D92" w:rsidP="007D633B">
            <w:pPr>
              <w:ind w:right="-108"/>
              <w:jc w:val="both"/>
              <w:rPr>
                <w:b/>
                <w:color w:val="0000FF"/>
                <w:lang w:val="sr-Cyrl-BA"/>
              </w:rPr>
            </w:pPr>
            <w:r>
              <w:rPr>
                <w:b/>
                <w:color w:val="0000FF"/>
                <w:lang w:val="sr-Cyrl-BA"/>
              </w:rPr>
              <w:t>Мујкановић-Софрић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A10D92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Палексић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316264" w:rsidP="007D633B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316264" w:rsidRPr="00E6293D" w:rsidRDefault="00316264" w:rsidP="00316264">
      <w:pPr>
        <w:jc w:val="center"/>
        <w:rPr>
          <w:b/>
          <w:color w:val="0000FF"/>
          <w:sz w:val="28"/>
          <w:szCs w:val="28"/>
        </w:rPr>
      </w:pPr>
    </w:p>
    <w:p w:rsidR="00316264" w:rsidRPr="009208EF" w:rsidRDefault="0070631E" w:rsidP="0031626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 xml:space="preserve">ТАБЕЛА </w:t>
      </w:r>
      <w:r>
        <w:rPr>
          <w:b/>
          <w:color w:val="0000FF"/>
          <w:sz w:val="28"/>
          <w:szCs w:val="28"/>
        </w:rPr>
        <w:t>5</w:t>
      </w:r>
      <w:r w:rsidR="00316264">
        <w:rPr>
          <w:b/>
          <w:color w:val="0000FF"/>
          <w:sz w:val="28"/>
          <w:szCs w:val="28"/>
          <w:lang w:val="sr-Cyrl-BA"/>
        </w:rPr>
        <w:t xml:space="preserve">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/>
      </w:tblPr>
      <w:tblGrid>
        <w:gridCol w:w="690"/>
        <w:gridCol w:w="2440"/>
        <w:gridCol w:w="839"/>
        <w:gridCol w:w="709"/>
        <w:gridCol w:w="709"/>
        <w:gridCol w:w="567"/>
        <w:gridCol w:w="1134"/>
        <w:gridCol w:w="850"/>
        <w:gridCol w:w="993"/>
      </w:tblGrid>
      <w:tr w:rsidR="00814EE7" w:rsidRPr="009A2154" w:rsidTr="00814EE7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83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A2154" w:rsidRDefault="0059553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D0198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132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88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95538">
              <w:rPr>
                <w:color w:val="0000FF"/>
                <w:sz w:val="28"/>
                <w:szCs w:val="28"/>
                <w:lang w:val="bs-Cyrl-BA"/>
              </w:rPr>
              <w:t>44</w:t>
            </w:r>
          </w:p>
        </w:tc>
        <w:tc>
          <w:tcPr>
            <w:tcW w:w="993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A2154" w:rsidRDefault="00595538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814EE7" w:rsidRPr="0098125C" w:rsidTr="00814EE7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</w:t>
            </w:r>
            <w:r w:rsidR="00595538">
              <w:rPr>
                <w:b/>
                <w:color w:val="0000FF"/>
                <w:sz w:val="28"/>
                <w:szCs w:val="28"/>
                <w:lang w:val="bs-Cyrl-BA"/>
              </w:rPr>
              <w:t>РОД</w:t>
            </w:r>
          </w:p>
        </w:tc>
        <w:tc>
          <w:tcPr>
            <w:tcW w:w="83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8125C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56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A2091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80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 w:rsidR="00316264">
              <w:rPr>
                <w:color w:val="0000FF"/>
                <w:sz w:val="28"/>
                <w:szCs w:val="28"/>
                <w:lang w:val="sr-Cyrl-CS"/>
              </w:rPr>
              <w:t>5</w:t>
            </w:r>
            <w:r>
              <w:rPr>
                <w:color w:val="0000FF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</w:t>
            </w:r>
            <w:r w:rsidR="00595538">
              <w:rPr>
                <w:color w:val="0000FF"/>
                <w:sz w:val="28"/>
                <w:szCs w:val="28"/>
                <w:lang w:val="sr-Cyrl-BA"/>
              </w:rPr>
              <w:t>33</w:t>
            </w:r>
          </w:p>
        </w:tc>
        <w:tc>
          <w:tcPr>
            <w:tcW w:w="993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98125C" w:rsidRDefault="0059553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814EE7" w:rsidRPr="00713BF9" w:rsidTr="00814EE7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595538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83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595538" w:rsidP="007D633B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626B2D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56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94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73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95538">
              <w:rPr>
                <w:color w:val="0000FF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993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316264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814EE7" w:rsidRPr="009E60E4" w:rsidTr="00814EE7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EC49B9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244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B92378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БОРАЦ 2</w:t>
            </w:r>
          </w:p>
        </w:tc>
        <w:tc>
          <w:tcPr>
            <w:tcW w:w="83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567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33F50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98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BA"/>
              </w:rPr>
              <w:t>89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B92378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993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E60E4" w:rsidRDefault="00B92378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814EE7" w:rsidRPr="00713BF9" w:rsidTr="00814EE7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A01D33" w:rsidRDefault="00B92378" w:rsidP="007D633B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ЛЕОТАР</w:t>
            </w:r>
          </w:p>
        </w:tc>
        <w:tc>
          <w:tcPr>
            <w:tcW w:w="83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316264" w:rsidRPr="0090338C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567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650E9A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B92378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95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93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+2</w:t>
            </w:r>
          </w:p>
        </w:tc>
        <w:tc>
          <w:tcPr>
            <w:tcW w:w="993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316264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814EE7" w:rsidRPr="00713BF9" w:rsidTr="00814EE7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244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B92378" w:rsidP="007D633B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83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A302F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709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567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134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56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83</w:t>
            </w:r>
          </w:p>
        </w:tc>
        <w:tc>
          <w:tcPr>
            <w:tcW w:w="85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B92378">
              <w:rPr>
                <w:color w:val="0000FF"/>
                <w:sz w:val="28"/>
                <w:szCs w:val="28"/>
                <w:lang w:val="bs-Cyrl-BA"/>
              </w:rPr>
              <w:t>27</w:t>
            </w:r>
          </w:p>
        </w:tc>
        <w:tc>
          <w:tcPr>
            <w:tcW w:w="993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B9237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814EE7" w:rsidRPr="009C0B8B" w:rsidTr="00814EE7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БОРЈА</w:t>
            </w:r>
            <w:r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83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A10D92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A10D92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56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A10D92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87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316264" w:rsidP="007D633B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10D92">
              <w:rPr>
                <w:color w:val="0000FF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A10D92" w:rsidRDefault="00A10D92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814EE7" w:rsidRPr="009C0B8B" w:rsidTr="00814EE7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244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580F0A" w:rsidRDefault="00316264" w:rsidP="007D633B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val="sr-Cyrl-BA"/>
              </w:rPr>
              <w:t>РОГАТИЦА</w:t>
            </w:r>
            <w:r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83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A10D92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56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A10D92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A10D92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66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</w:rPr>
              <w:t>115</w:t>
            </w: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A10D9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A10D92">
              <w:rPr>
                <w:color w:val="0000FF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877556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814EE7" w:rsidTr="00814EE7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244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83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70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56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B63535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</w:p>
        </w:tc>
        <w:tc>
          <w:tcPr>
            <w:tcW w:w="85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993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</w:p>
        </w:tc>
      </w:tr>
    </w:tbl>
    <w:p w:rsidR="00316264" w:rsidRDefault="00316264" w:rsidP="00316264"/>
    <w:p w:rsidR="00316264" w:rsidRDefault="00316264" w:rsidP="00316264"/>
    <w:p w:rsidR="00316264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  <w:r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 екипа нису имали примједби на суђење.</w:t>
      </w:r>
    </w:p>
    <w:p w:rsidR="00316264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Pr="00C164BB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316264" w:rsidRDefault="00316264" w:rsidP="0031626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316264" w:rsidRPr="00B426E3" w:rsidRDefault="00316264" w:rsidP="00316264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316264" w:rsidRPr="00FF660A" w:rsidRDefault="00316264" w:rsidP="00316264"/>
    <w:p w:rsidR="00316264" w:rsidRDefault="00316264" w:rsidP="00FF660A">
      <w:pPr>
        <w:rPr>
          <w:lang w:val="sr-Cyrl-BA"/>
        </w:rPr>
      </w:pPr>
      <w:r>
        <w:t xml:space="preserve">                                                                                                                    Комесар </w:t>
      </w:r>
      <w:r>
        <w:rPr>
          <w:lang w:val="sr-Cyrl-BA"/>
        </w:rPr>
        <w:t>такмичења-КОВАЧИЋ БОЈАН</w:t>
      </w:r>
    </w:p>
    <w:p w:rsidR="00FF660A" w:rsidRPr="00316264" w:rsidRDefault="00316264" w:rsidP="00FF660A">
      <w:pPr>
        <w:rPr>
          <w:lang w:val="sr-Cyrl-BA"/>
        </w:rPr>
      </w:pPr>
      <w:r>
        <w:t xml:space="preserve">                                                </w:t>
      </w:r>
    </w:p>
    <w:sectPr w:rsidR="00FF660A" w:rsidRPr="00316264" w:rsidSect="000F4F4B">
      <w:headerReference w:type="default" r:id="rId7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FC" w:rsidRDefault="00BE46FC" w:rsidP="000F4F4B">
      <w:pPr>
        <w:spacing w:after="0" w:line="240" w:lineRule="auto"/>
      </w:pPr>
      <w:r>
        <w:separator/>
      </w:r>
    </w:p>
  </w:endnote>
  <w:endnote w:type="continuationSeparator" w:id="0">
    <w:p w:rsidR="00BE46FC" w:rsidRDefault="00BE46FC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FC" w:rsidRDefault="00BE46FC" w:rsidP="000F4F4B">
      <w:pPr>
        <w:spacing w:after="0" w:line="240" w:lineRule="auto"/>
      </w:pPr>
      <w:r>
        <w:separator/>
      </w:r>
    </w:p>
  </w:footnote>
  <w:footnote w:type="continuationSeparator" w:id="0">
    <w:p w:rsidR="00BE46FC" w:rsidRDefault="00BE46FC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F4F4B"/>
    <w:rsid w:val="00172C4A"/>
    <w:rsid w:val="002E193C"/>
    <w:rsid w:val="002F57A5"/>
    <w:rsid w:val="00316264"/>
    <w:rsid w:val="003B2C85"/>
    <w:rsid w:val="00480D63"/>
    <w:rsid w:val="004C2FCC"/>
    <w:rsid w:val="00595538"/>
    <w:rsid w:val="0070631E"/>
    <w:rsid w:val="00814EE7"/>
    <w:rsid w:val="00961E90"/>
    <w:rsid w:val="00993F07"/>
    <w:rsid w:val="009977AC"/>
    <w:rsid w:val="009A4CA9"/>
    <w:rsid w:val="009C40B0"/>
    <w:rsid w:val="00A10D92"/>
    <w:rsid w:val="00A834A8"/>
    <w:rsid w:val="00AA14A5"/>
    <w:rsid w:val="00AA2CDB"/>
    <w:rsid w:val="00B479EB"/>
    <w:rsid w:val="00B92378"/>
    <w:rsid w:val="00BA030D"/>
    <w:rsid w:val="00BE46FC"/>
    <w:rsid w:val="00D96ED2"/>
    <w:rsid w:val="00DD1DE8"/>
    <w:rsid w:val="00E037A6"/>
    <w:rsid w:val="00E22390"/>
    <w:rsid w:val="00E84998"/>
    <w:rsid w:val="00FB17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31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2019-10-22T10:07:00Z</dcterms:created>
  <dcterms:modified xsi:type="dcterms:W3CDTF">2019-10-22T10:07:00Z</dcterms:modified>
</cp:coreProperties>
</file>