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E6293D" w:rsidTr="00E350F5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E6293D" w:rsidRPr="004A5AAE" w:rsidRDefault="00E6293D" w:rsidP="00E350F5">
            <w:pPr>
              <w:rPr>
                <w:b/>
                <w:color w:val="0000FF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E6293D" w:rsidRDefault="00E6293D" w:rsidP="00E350F5">
            <w:p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БИЛТЕН бр</w:t>
            </w:r>
            <w:r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C92202">
              <w:rPr>
                <w:b/>
                <w:color w:val="0000FF"/>
                <w:sz w:val="56"/>
                <w:szCs w:val="56"/>
                <w:lang w:val="en-US"/>
              </w:rPr>
              <w:t>2</w:t>
            </w:r>
          </w:p>
          <w:p w:rsidR="00E6293D" w:rsidRPr="00C164BB" w:rsidRDefault="00E6293D" w:rsidP="00E629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</w:rPr>
              <w:t xml:space="preserve"> м:тел Женска лига РСРС</w:t>
            </w:r>
          </w:p>
          <w:p w:rsidR="00E6293D" w:rsidRPr="007527BE" w:rsidRDefault="00E6293D" w:rsidP="00E350F5">
            <w:pPr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2019/20</w:t>
            </w:r>
            <w:r>
              <w:rPr>
                <w:rFonts w:ascii="Arial" w:hAnsi="Arial" w:cs="Arial"/>
                <w:b/>
                <w:color w:val="0000FF"/>
                <w:lang w:val="sr-Cyrl-BA"/>
              </w:rPr>
              <w:t>НОВИ ГРАД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,</w:t>
            </w:r>
            <w:r w:rsidR="00C92202">
              <w:rPr>
                <w:rFonts w:ascii="Arial" w:hAnsi="Arial" w:cs="Arial"/>
                <w:b/>
                <w:color w:val="0000FF"/>
                <w:lang w:val="bs-Latn-BA"/>
              </w:rPr>
              <w:t>30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>
              <w:rPr>
                <w:rFonts w:ascii="Arial" w:hAnsi="Arial" w:cs="Arial"/>
                <w:b/>
                <w:color w:val="0000FF"/>
                <w:lang w:val="en-US"/>
              </w:rPr>
              <w:t>09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>
              <w:rPr>
                <w:rFonts w:ascii="Arial" w:hAnsi="Arial" w:cs="Arial"/>
                <w:b/>
                <w:color w:val="0000FF"/>
              </w:rPr>
              <w:t>9</w:t>
            </w:r>
          </w:p>
        </w:tc>
      </w:tr>
    </w:tbl>
    <w:p w:rsidR="00E6293D" w:rsidRDefault="00E6293D" w:rsidP="00E6293D">
      <w:pPr>
        <w:jc w:val="center"/>
        <w:rPr>
          <w:rFonts w:ascii="Arial" w:hAnsi="Arial" w:cs="Arial"/>
          <w:b/>
          <w:color w:val="0000FF"/>
        </w:rPr>
      </w:pPr>
    </w:p>
    <w:p w:rsidR="00E6293D" w:rsidRPr="0006028A" w:rsidRDefault="00E6293D" w:rsidP="00E6293D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 xml:space="preserve">ПРВА </w:t>
      </w:r>
      <w:r>
        <w:rPr>
          <w:rFonts w:ascii="Arial" w:hAnsi="Arial" w:cs="Arial"/>
          <w:b/>
          <w:color w:val="0000FF"/>
          <w:lang w:val="sr-Cyrl-BA"/>
        </w:rPr>
        <w:t>ЖЕНСКА</w:t>
      </w:r>
      <w:r>
        <w:rPr>
          <w:rFonts w:ascii="Arial" w:hAnsi="Arial" w:cs="Arial"/>
          <w:b/>
          <w:color w:val="0000FF"/>
        </w:rPr>
        <w:t xml:space="preserve"> ЛИГА РС</w:t>
      </w:r>
    </w:p>
    <w:p w:rsidR="00E6293D" w:rsidRPr="00E701D7" w:rsidRDefault="00E6293D" w:rsidP="00E6293D">
      <w:pPr>
        <w:jc w:val="center"/>
        <w:rPr>
          <w:b/>
          <w:color w:val="0000FF"/>
          <w:sz w:val="28"/>
          <w:szCs w:val="28"/>
          <w:lang w:val="bs-Cyrl-BA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I</w:t>
      </w:r>
      <w:r w:rsidR="00C92202">
        <w:rPr>
          <w:b/>
          <w:color w:val="0000FF"/>
          <w:sz w:val="28"/>
          <w:szCs w:val="28"/>
          <w:lang w:val="en-US"/>
        </w:rPr>
        <w:t>I</w:t>
      </w:r>
      <w:r>
        <w:rPr>
          <w:b/>
          <w:color w:val="0000FF"/>
          <w:sz w:val="28"/>
          <w:szCs w:val="28"/>
        </w:rPr>
        <w:t xml:space="preserve"> ko</w:t>
      </w:r>
      <w:r>
        <w:rPr>
          <w:b/>
          <w:color w:val="0000FF"/>
          <w:sz w:val="28"/>
          <w:szCs w:val="28"/>
          <w:lang w:val="bs-Cyrl-BA"/>
        </w:rPr>
        <w:t>л</w:t>
      </w:r>
      <w:r w:rsidR="00C92202">
        <w:rPr>
          <w:b/>
          <w:color w:val="0000FF"/>
          <w:sz w:val="28"/>
          <w:szCs w:val="28"/>
        </w:rPr>
        <w:t>o 28</w:t>
      </w:r>
      <w:r>
        <w:rPr>
          <w:b/>
          <w:color w:val="0000FF"/>
          <w:sz w:val="28"/>
          <w:szCs w:val="28"/>
          <w:lang w:val="bs-Cyrl-BA"/>
        </w:rPr>
        <w:t>/</w:t>
      </w:r>
      <w:r w:rsidR="00C92202">
        <w:rPr>
          <w:b/>
          <w:color w:val="0000FF"/>
          <w:sz w:val="28"/>
          <w:szCs w:val="28"/>
          <w:lang w:val="en-US"/>
        </w:rPr>
        <w:t>29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IX</w:t>
      </w:r>
      <w:r>
        <w:rPr>
          <w:b/>
          <w:color w:val="0000FF"/>
          <w:sz w:val="28"/>
          <w:szCs w:val="28"/>
        </w:rPr>
        <w:t>2019.</w:t>
      </w:r>
      <w:proofErr w:type="gramEnd"/>
    </w:p>
    <w:p w:rsidR="00E6293D" w:rsidRDefault="00E6293D" w:rsidP="00E6293D">
      <w:pPr>
        <w:jc w:val="center"/>
        <w:rPr>
          <w:b/>
          <w:color w:val="0000FF"/>
          <w:sz w:val="8"/>
          <w:szCs w:val="8"/>
        </w:rPr>
      </w:pPr>
    </w:p>
    <w:p w:rsidR="00E6293D" w:rsidRDefault="00E6293D" w:rsidP="00E6293D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E6293D" w:rsidTr="00E350F5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C92202" w:rsidRDefault="00C92202" w:rsidP="00E350F5">
            <w:pPr>
              <w:jc w:val="both"/>
              <w:rPr>
                <w:color w:val="0000FF"/>
                <w:lang w:val="sr-Cyrl-BA"/>
              </w:rPr>
            </w:pPr>
            <w:r>
              <w:rPr>
                <w:color w:val="0000FF"/>
                <w:lang w:val="sr-Cyrl-BA"/>
              </w:rPr>
              <w:t>Теслић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8A1BED" w:rsidRDefault="00E6293D" w:rsidP="00E350F5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Б</w:t>
            </w:r>
            <w:r w:rsidR="00C92202">
              <w:rPr>
                <w:b/>
                <w:color w:val="0000FF"/>
                <w:lang w:val="bs-Cyrl-BA"/>
              </w:rPr>
              <w:t>ОРЈА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8A1BED" w:rsidRDefault="00C92202" w:rsidP="00E350F5">
            <w:pPr>
              <w:jc w:val="both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bs-Cyrl-BA"/>
              </w:rPr>
              <w:t>КНЕЖОПОЉКА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C92202" w:rsidRDefault="00C92202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22:37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E6293D" w:rsidRPr="00DF4886" w:rsidRDefault="00C92202" w:rsidP="00E350F5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11:18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E6293D" w:rsidRPr="00DF4886" w:rsidRDefault="00C92202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E6293D" w:rsidTr="00E350F5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E6293D" w:rsidRPr="006B2B85" w:rsidRDefault="00C92202" w:rsidP="00E350F5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Симић</w:t>
            </w:r>
            <w:r w:rsidR="00E6293D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Остојић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E6293D" w:rsidRPr="00C92202" w:rsidRDefault="00C92202" w:rsidP="00E350F5">
            <w:pPr>
              <w:jc w:val="center"/>
              <w:rPr>
                <w:color w:val="002060"/>
                <w:lang w:val="bs-Cyrl-BA"/>
              </w:rPr>
            </w:pPr>
            <w:r>
              <w:rPr>
                <w:color w:val="002060"/>
                <w:lang w:val="bs-Cyrl-BA"/>
              </w:rPr>
              <w:t>Недић</w:t>
            </w:r>
          </w:p>
        </w:tc>
      </w:tr>
    </w:tbl>
    <w:p w:rsidR="00E6293D" w:rsidRDefault="00E6293D" w:rsidP="00E6293D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46"/>
        <w:gridCol w:w="2590"/>
        <w:gridCol w:w="2420"/>
        <w:gridCol w:w="982"/>
        <w:gridCol w:w="992"/>
        <w:gridCol w:w="913"/>
      </w:tblGrid>
      <w:tr w:rsidR="00E6293D" w:rsidTr="00E350F5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D35B05" w:rsidRDefault="00C92202" w:rsidP="00E350F5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Бањалука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D35B05" w:rsidRDefault="00C92202" w:rsidP="00E350F5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ОМЛАДИНАЦ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8A1BED" w:rsidRDefault="00C92202" w:rsidP="00E350F5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РАДНИК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DF4886" w:rsidRDefault="00C92202" w:rsidP="00E350F5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00</w:t>
            </w:r>
            <w:r w:rsidR="00E6293D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E6293D" w:rsidRPr="00DF4886" w:rsidRDefault="00E6293D" w:rsidP="00E350F5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E6293D" w:rsidRPr="00DF4886" w:rsidRDefault="00E6293D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</w:tr>
      <w:tr w:rsidR="00E6293D" w:rsidTr="00E350F5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E6293D" w:rsidRPr="008A416A" w:rsidRDefault="00C92202" w:rsidP="00E350F5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Каран</w:t>
            </w:r>
            <w:r w:rsidR="00E6293D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Даниловић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E6293D" w:rsidRPr="003D7A01" w:rsidRDefault="00C92202" w:rsidP="00E350F5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Момчиловић</w:t>
            </w:r>
          </w:p>
        </w:tc>
      </w:tr>
    </w:tbl>
    <w:p w:rsidR="00E6293D" w:rsidRDefault="00E6293D" w:rsidP="00E6293D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5"/>
        <w:gridCol w:w="910"/>
      </w:tblGrid>
      <w:tr w:rsidR="00E6293D" w:rsidTr="00E350F5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Default="00C92202" w:rsidP="00E350F5">
            <w:pPr>
              <w:jc w:val="both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lang w:val="bs-Cyrl-BA"/>
              </w:rPr>
              <w:t>Требиње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8A1BED" w:rsidRDefault="00C92202" w:rsidP="00E350F5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ЛЕОТАР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8A1BED" w:rsidRDefault="00E6293D" w:rsidP="00E350F5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Р</w:t>
            </w:r>
            <w:r w:rsidR="00C92202">
              <w:rPr>
                <w:b/>
                <w:color w:val="0000FF"/>
                <w:lang w:val="bs-Cyrl-BA"/>
              </w:rPr>
              <w:t>ОГАТИЦА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DF4886" w:rsidRDefault="00C92202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31</w:t>
            </w:r>
            <w:r w:rsidR="00E6293D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E6293D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E6293D" w:rsidRPr="00DF4886" w:rsidRDefault="00C92202" w:rsidP="00E350F5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17</w:t>
            </w:r>
            <w:r w:rsidR="00E6293D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E6293D">
              <w:rPr>
                <w:b/>
                <w:color w:val="000000" w:themeColor="text1"/>
                <w:sz w:val="28"/>
                <w:szCs w:val="28"/>
                <w:lang w:val="bs-Cyrl-BA"/>
              </w:rPr>
              <w:t>0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E6293D" w:rsidRPr="00DF4886" w:rsidRDefault="00E6293D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C92202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E6293D" w:rsidTr="00E350F5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E6293D" w:rsidRPr="008A416A" w:rsidRDefault="00C92202" w:rsidP="00E350F5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Иванишевић</w:t>
            </w:r>
            <w:r w:rsidR="00E6293D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Маврак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E6293D" w:rsidRPr="008A416A" w:rsidRDefault="00C92202" w:rsidP="00E350F5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Пичета</w:t>
            </w:r>
          </w:p>
        </w:tc>
      </w:tr>
    </w:tbl>
    <w:p w:rsidR="00E6293D" w:rsidRDefault="00E6293D" w:rsidP="00E6293D">
      <w:pPr>
        <w:jc w:val="center"/>
        <w:rPr>
          <w:rFonts w:ascii="Bookman Old Style" w:hAnsi="Bookman Old Style"/>
          <w:sz w:val="2"/>
          <w:szCs w:val="2"/>
        </w:rPr>
      </w:pPr>
    </w:p>
    <w:p w:rsidR="00E6293D" w:rsidRDefault="00E6293D" w:rsidP="00E6293D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E6293D" w:rsidTr="00E350F5">
        <w:trPr>
          <w:trHeight w:val="385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F90728" w:rsidRDefault="00C92202" w:rsidP="00E350F5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Бањалука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8A1BED" w:rsidRDefault="00C92202" w:rsidP="00E350F5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БОРАЦ 2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8A1BED" w:rsidRDefault="00C92202" w:rsidP="00E350F5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БРОД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794833" w:rsidRDefault="00E6293D" w:rsidP="00E350F5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="00C92202">
              <w:rPr>
                <w:b/>
                <w:color w:val="000000" w:themeColor="text1"/>
                <w:sz w:val="28"/>
                <w:szCs w:val="28"/>
                <w:lang w:val="sr-Cyrl-BA"/>
              </w:rPr>
              <w:t>6</w:t>
            </w: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C92202">
              <w:rPr>
                <w:b/>
                <w:color w:val="000000" w:themeColor="text1"/>
                <w:sz w:val="28"/>
                <w:szCs w:val="28"/>
                <w:lang w:val="sr-Cyrl-B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E6293D" w:rsidRPr="00794833" w:rsidRDefault="00E6293D" w:rsidP="00E350F5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C92202">
              <w:rPr>
                <w:b/>
                <w:color w:val="000000" w:themeColor="text1"/>
                <w:sz w:val="28"/>
                <w:szCs w:val="28"/>
                <w:lang w:val="sr-Cyrl-BA"/>
              </w:rPr>
              <w:t>3</w:t>
            </w: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C92202">
              <w:rPr>
                <w:b/>
                <w:color w:val="000000" w:themeColor="text1"/>
                <w:sz w:val="28"/>
                <w:szCs w:val="28"/>
                <w:lang w:val="bs-Cyrl-BA"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E6293D" w:rsidRPr="00794833" w:rsidRDefault="00E6293D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>
              <w:rPr>
                <w:b/>
                <w:color w:val="000000" w:themeColor="text1"/>
                <w:sz w:val="28"/>
                <w:szCs w:val="28"/>
                <w:lang w:val="sr-Cyrl-BA"/>
              </w:rPr>
              <w:t>5</w:t>
            </w:r>
          </w:p>
        </w:tc>
      </w:tr>
      <w:tr w:rsidR="00E6293D" w:rsidTr="00E350F5">
        <w:trPr>
          <w:gridBefore w:val="1"/>
          <w:gridAfter w:val="3"/>
          <w:wBefore w:w="1384" w:type="dxa"/>
          <w:wAfter w:w="2898" w:type="dxa"/>
          <w:trHeight w:val="79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E6293D" w:rsidRPr="006B2B85" w:rsidRDefault="00C92202" w:rsidP="00E350F5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Мујкановић</w:t>
            </w:r>
            <w:r w:rsidR="00E6293D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Софрић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E6293D" w:rsidRPr="006B2B85" w:rsidRDefault="00E6293D" w:rsidP="00E350F5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Ковачић</w:t>
            </w:r>
          </w:p>
        </w:tc>
      </w:tr>
    </w:tbl>
    <w:p w:rsidR="00E6293D" w:rsidRDefault="00E6293D" w:rsidP="00E6293D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57"/>
        <w:gridCol w:w="2579"/>
        <w:gridCol w:w="2409"/>
        <w:gridCol w:w="993"/>
        <w:gridCol w:w="992"/>
        <w:gridCol w:w="913"/>
      </w:tblGrid>
      <w:tr w:rsidR="00E6293D" w:rsidTr="00E350F5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991D26" w:rsidRDefault="00E6293D" w:rsidP="00E350F5">
            <w:pPr>
              <w:jc w:val="both"/>
              <w:rPr>
                <w:color w:val="0000FF"/>
                <w:lang w:val="bs-Cyrl-BA"/>
              </w:rPr>
            </w:pP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7527BE" w:rsidRDefault="00C92202" w:rsidP="00E350F5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ДОБОЈ</w:t>
            </w:r>
            <w:r w:rsidR="00E6293D">
              <w:rPr>
                <w:b/>
                <w:color w:val="0000FF"/>
                <w:lang w:val="bs-Cyrl-BA"/>
              </w:rPr>
              <w:t>-слободан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8A1BED" w:rsidRDefault="00E6293D" w:rsidP="00E350F5">
            <w:pPr>
              <w:jc w:val="both"/>
              <w:rPr>
                <w:b/>
                <w:color w:val="0000FF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DF4886" w:rsidRDefault="00E6293D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E6293D" w:rsidRPr="00794833" w:rsidRDefault="00E6293D" w:rsidP="00E350F5">
            <w:pPr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E6293D" w:rsidRPr="00DF4886" w:rsidRDefault="00E6293D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bs-Latn-BA"/>
              </w:rPr>
            </w:pPr>
          </w:p>
        </w:tc>
      </w:tr>
    </w:tbl>
    <w:p w:rsidR="00E6293D" w:rsidRDefault="00E6293D" w:rsidP="00E6293D">
      <w:pPr>
        <w:jc w:val="center"/>
        <w:rPr>
          <w:b/>
          <w:color w:val="0000FF"/>
          <w:sz w:val="28"/>
          <w:szCs w:val="28"/>
          <w:lang w:val="bs-Cyrl-BA"/>
        </w:rPr>
      </w:pPr>
    </w:p>
    <w:p w:rsidR="00E6293D" w:rsidRDefault="00E6293D" w:rsidP="00E6293D">
      <w:pPr>
        <w:jc w:val="center"/>
        <w:rPr>
          <w:b/>
          <w:color w:val="0000FF"/>
          <w:sz w:val="28"/>
          <w:szCs w:val="28"/>
          <w:lang w:val="bs-Cyrl-BA"/>
        </w:rPr>
      </w:pPr>
    </w:p>
    <w:p w:rsidR="00E6293D" w:rsidRDefault="00E6293D" w:rsidP="00E6293D">
      <w:pPr>
        <w:jc w:val="center"/>
        <w:rPr>
          <w:rFonts w:ascii="Verdana" w:hAnsi="Verdana"/>
          <w:b/>
          <w:color w:val="0000FF"/>
          <w:sz w:val="28"/>
          <w:szCs w:val="28"/>
        </w:rPr>
      </w:pPr>
    </w:p>
    <w:p w:rsidR="00E6293D" w:rsidRPr="00E6293D" w:rsidRDefault="00E6293D" w:rsidP="00E6293D">
      <w:pPr>
        <w:jc w:val="center"/>
        <w:rPr>
          <w:b/>
          <w:color w:val="0000FF"/>
          <w:sz w:val="28"/>
          <w:szCs w:val="28"/>
        </w:rPr>
      </w:pPr>
    </w:p>
    <w:p w:rsidR="00E6293D" w:rsidRPr="009208EF" w:rsidRDefault="009208EF" w:rsidP="00E6293D">
      <w:pPr>
        <w:jc w:val="center"/>
        <w:rPr>
          <w:b/>
          <w:color w:val="0000FF"/>
          <w:sz w:val="28"/>
          <w:szCs w:val="28"/>
          <w:lang w:val="sr-Cyrl-BA"/>
        </w:rPr>
      </w:pPr>
      <w:r>
        <w:rPr>
          <w:b/>
          <w:color w:val="0000FF"/>
          <w:sz w:val="28"/>
          <w:szCs w:val="28"/>
          <w:lang w:val="sr-Cyrl-BA"/>
        </w:rPr>
        <w:lastRenderedPageBreak/>
        <w:t>ТАБЕЛА 2 КОЛО</w:t>
      </w: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690"/>
        <w:gridCol w:w="3200"/>
        <w:gridCol w:w="641"/>
        <w:gridCol w:w="642"/>
        <w:gridCol w:w="642"/>
        <w:gridCol w:w="642"/>
        <w:gridCol w:w="1217"/>
        <w:gridCol w:w="819"/>
        <w:gridCol w:w="642"/>
      </w:tblGrid>
      <w:tr w:rsidR="00E6293D" w:rsidRPr="009A2154" w:rsidTr="00E350F5">
        <w:tc>
          <w:tcPr>
            <w:tcW w:w="690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73505A" w:rsidRDefault="00C52B44" w:rsidP="00E350F5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КНЕЖОПОЉКА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C52B44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9A2154" w:rsidRDefault="00C52B44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303F01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CD0198" w:rsidRDefault="00E6293D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C52B44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64</w:t>
            </w:r>
            <w:r w:rsidR="00E6293D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48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713BF9" w:rsidRDefault="00E6293D" w:rsidP="00E350F5">
            <w:pPr>
              <w:ind w:left="-132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C52B44"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E6293D" w:rsidRPr="009A2154" w:rsidRDefault="00C52B44" w:rsidP="00E350F5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E6293D" w:rsidRPr="0098125C" w:rsidTr="00E350F5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C52B44" w:rsidP="00E350F5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РАДНИК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C52B44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98125C" w:rsidRDefault="00C52B44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303F01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E6293D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CA2091" w:rsidRDefault="00C52B44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E6293D">
              <w:rPr>
                <w:color w:val="0000FF"/>
                <w:sz w:val="28"/>
                <w:szCs w:val="28"/>
                <w:lang w:val="bs-Cyrl-BA"/>
              </w:rPr>
              <w:t>7</w:t>
            </w:r>
            <w:r w:rsidR="00E6293D">
              <w:rPr>
                <w:color w:val="0000FF"/>
                <w:sz w:val="28"/>
                <w:szCs w:val="28"/>
              </w:rPr>
              <w:t>:</w:t>
            </w:r>
            <w:r w:rsidR="00E6293D">
              <w:rPr>
                <w:color w:val="0000FF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Pr="00C52B44" w:rsidRDefault="00C52B44" w:rsidP="00E350F5">
            <w:pPr>
              <w:ind w:left="-132"/>
              <w:jc w:val="right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+13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E6293D" w:rsidRPr="0098125C" w:rsidRDefault="00C52B44" w:rsidP="00E350F5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E6293D" w:rsidRPr="00713BF9" w:rsidTr="00E350F5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C52B44" w:rsidP="00E350F5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ЛЕОТАР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713BF9" w:rsidRDefault="00E6293D" w:rsidP="00E350F5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4B6A30" w:rsidRDefault="00E6293D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626B2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E6293D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C52B44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31</w:t>
            </w:r>
            <w:r w:rsidR="00E6293D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713BF9" w:rsidRDefault="00E6293D" w:rsidP="00E350F5">
            <w:pPr>
              <w:ind w:left="-132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C52B44">
              <w:rPr>
                <w:color w:val="0000FF"/>
                <w:sz w:val="28"/>
                <w:szCs w:val="28"/>
                <w:lang w:val="sr-Cyrl-CS"/>
              </w:rPr>
              <w:t>18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E6293D" w:rsidRPr="00713BF9" w:rsidRDefault="00E6293D" w:rsidP="00E350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E6293D" w:rsidRPr="009E60E4" w:rsidTr="00E350F5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EC49B9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C52B44" w:rsidP="00E350F5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БРОД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E6293D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9E60E4" w:rsidRDefault="009208EF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877556" w:rsidRDefault="009208EF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C33F50" w:rsidRDefault="00C52B44" w:rsidP="00E350F5">
            <w:pPr>
              <w:jc w:val="center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28</w:t>
            </w:r>
            <w:r w:rsidR="00E6293D">
              <w:rPr>
                <w:color w:val="0000FF"/>
                <w:sz w:val="28"/>
                <w:szCs w:val="28"/>
              </w:rPr>
              <w:t>:</w:t>
            </w:r>
            <w:r w:rsidR="00E6293D">
              <w:rPr>
                <w:color w:val="0000FF"/>
                <w:sz w:val="28"/>
                <w:szCs w:val="28"/>
                <w:lang w:val="sr-Cyrl-BA"/>
              </w:rPr>
              <w:t>2</w:t>
            </w:r>
            <w:r>
              <w:rPr>
                <w:color w:val="0000FF"/>
                <w:sz w:val="28"/>
                <w:szCs w:val="28"/>
                <w:lang w:val="sr-Cyrl-BA"/>
              </w:rPr>
              <w:t>6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C52B44" w:rsidP="00E350F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E6293D" w:rsidRPr="009E60E4" w:rsidRDefault="00C52B44" w:rsidP="00E350F5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E6293D" w:rsidRPr="00713BF9" w:rsidTr="00E350F5">
        <w:trPr>
          <w:trHeight w:val="285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Pr="00A01D33" w:rsidRDefault="00C52B44" w:rsidP="00E350F5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РОГАТИЦА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C52B44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Pr="00877556" w:rsidRDefault="00C52B44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E6293D" w:rsidRPr="0090338C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Pr="00650E9A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Pr="00713BF9" w:rsidRDefault="00C52B44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23</w:t>
            </w:r>
            <w:r w:rsidR="00E6293D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31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E6293D" w:rsidP="00E350F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C52B44">
              <w:rPr>
                <w:color w:val="0000FF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E6293D" w:rsidRPr="00713BF9" w:rsidRDefault="00C52B44" w:rsidP="00E350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E6293D" w:rsidRPr="00713BF9" w:rsidTr="00E350F5">
        <w:trPr>
          <w:trHeight w:val="231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C52B44" w:rsidRDefault="00C52B44" w:rsidP="00E350F5">
            <w:pPr>
              <w:rPr>
                <w:b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ДОБОЈ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E6293D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97169C" w:rsidRDefault="00E6293D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877556" w:rsidRDefault="00C52B44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26</w:t>
            </w:r>
            <w:r w:rsidR="00E6293D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27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4B6A30" w:rsidRDefault="00E6293D" w:rsidP="00E350F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E6293D" w:rsidRPr="004B6A30" w:rsidRDefault="00E6293D" w:rsidP="00E350F5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E6293D" w:rsidRPr="009C0B8B" w:rsidTr="00E350F5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C52B44" w:rsidP="00E350F5">
            <w:pPr>
              <w:tabs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БОРАЦ 2</w:t>
            </w:r>
            <w:r w:rsidR="00E6293D">
              <w:rPr>
                <w:b/>
                <w:color w:val="0000FF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C52B44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4B6A30" w:rsidRDefault="00E6293D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73505A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9E60E4" w:rsidRDefault="00C52B44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9C0B8B" w:rsidRDefault="00C52B44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26</w:t>
            </w:r>
            <w:r w:rsidR="00E6293D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28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052B82" w:rsidRDefault="00C52B44" w:rsidP="00E350F5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E6293D" w:rsidRPr="004B6A30" w:rsidRDefault="00E6293D" w:rsidP="00E350F5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E6293D" w:rsidRPr="009C0B8B" w:rsidTr="00E350F5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580F0A" w:rsidRDefault="00C52B44" w:rsidP="00E350F5">
            <w:pPr>
              <w:tabs>
                <w:tab w:val="left" w:pos="2295"/>
              </w:tabs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Б</w:t>
            </w:r>
            <w:r>
              <w:rPr>
                <w:b/>
                <w:color w:val="0000FF"/>
                <w:sz w:val="28"/>
                <w:szCs w:val="28"/>
                <w:lang w:val="sr-Cyrl-BA"/>
              </w:rPr>
              <w:t>ОРЈА</w:t>
            </w:r>
            <w:r w:rsidR="00E6293D">
              <w:rPr>
                <w:b/>
                <w:color w:val="0000FF"/>
                <w:sz w:val="28"/>
                <w:szCs w:val="28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C52B44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877556" w:rsidRDefault="00E6293D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C52B44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877556" w:rsidRDefault="00C52B44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36</w:t>
            </w:r>
            <w:r w:rsidR="00E6293D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54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052B82" w:rsidRDefault="00C52B44" w:rsidP="00E350F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-18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E6293D" w:rsidRPr="00877556" w:rsidRDefault="00E6293D" w:rsidP="00E350F5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E6293D" w:rsidTr="00E350F5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C52B44" w:rsidP="00E350F5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ОМЛАДИНАЦ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052B82" w:rsidRDefault="00C52B44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052B82" w:rsidRDefault="00C52B44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052B82" w:rsidRDefault="00E6293D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</w:rPr>
              <w:t>00</w:t>
            </w:r>
            <w:r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C52B44">
              <w:rPr>
                <w:color w:val="0000FF"/>
                <w:sz w:val="28"/>
                <w:szCs w:val="28"/>
                <w:lang w:val="bs-Cyrl-BA"/>
              </w:rPr>
              <w:t>20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052B82" w:rsidRDefault="00E6293D" w:rsidP="00E350F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E6293D" w:rsidRDefault="00C52B44" w:rsidP="00E350F5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-2</w:t>
            </w:r>
          </w:p>
        </w:tc>
      </w:tr>
    </w:tbl>
    <w:p w:rsidR="00FF660A" w:rsidRDefault="00FF660A" w:rsidP="00FF660A"/>
    <w:p w:rsidR="00E6293D" w:rsidRDefault="00E6293D" w:rsidP="00FF660A"/>
    <w:p w:rsidR="00E6293D" w:rsidRDefault="00E6293D" w:rsidP="00E6293D">
      <w:pPr>
        <w:rPr>
          <w:b/>
          <w:color w:val="000000" w:themeColor="text1"/>
          <w:sz w:val="28"/>
          <w:szCs w:val="28"/>
          <w:lang w:val="bs-Cyrl-BA"/>
        </w:rPr>
      </w:pPr>
      <w:r w:rsidRPr="00B426E3">
        <w:rPr>
          <w:b/>
          <w:color w:val="000000" w:themeColor="text1"/>
          <w:sz w:val="28"/>
          <w:szCs w:val="28"/>
          <w:lang w:val="bs-Cyrl-BA"/>
        </w:rPr>
        <w:t>Службени представници екипа нису имали примједби на суђење.</w:t>
      </w:r>
    </w:p>
    <w:p w:rsidR="00E6293D" w:rsidRDefault="00E6293D" w:rsidP="00E6293D">
      <w:pPr>
        <w:rPr>
          <w:b/>
          <w:color w:val="000000" w:themeColor="text1"/>
          <w:sz w:val="28"/>
          <w:szCs w:val="28"/>
          <w:lang w:val="bs-Cyrl-BA"/>
        </w:rPr>
      </w:pPr>
    </w:p>
    <w:p w:rsidR="00E6293D" w:rsidRPr="00C164BB" w:rsidRDefault="00E6293D" w:rsidP="00E6293D">
      <w:pPr>
        <w:rPr>
          <w:b/>
          <w:color w:val="000000" w:themeColor="text1"/>
          <w:sz w:val="28"/>
          <w:szCs w:val="28"/>
          <w:lang w:val="bs-Cyrl-BA"/>
        </w:rPr>
      </w:pPr>
      <w:r w:rsidRPr="00C164BB">
        <w:rPr>
          <w:b/>
          <w:color w:val="000000" w:themeColor="text1"/>
          <w:sz w:val="28"/>
          <w:szCs w:val="28"/>
          <w:lang w:val="bs-Cyrl-BA"/>
        </w:rPr>
        <w:t xml:space="preserve"> </w:t>
      </w:r>
    </w:p>
    <w:p w:rsidR="00E6293D" w:rsidRDefault="00E6293D" w:rsidP="00E6293D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E6293D" w:rsidRPr="00B426E3" w:rsidRDefault="00E6293D" w:rsidP="00E6293D">
      <w:pPr>
        <w:tabs>
          <w:tab w:val="left" w:pos="2741"/>
        </w:tabs>
        <w:rPr>
          <w:b/>
          <w:color w:val="FF0000"/>
          <w:sz w:val="28"/>
          <w:szCs w:val="28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</w:rPr>
        <w:t>You</w:t>
      </w:r>
      <w:r>
        <w:rPr>
          <w:b/>
          <w:color w:val="FF0000"/>
          <w:sz w:val="28"/>
          <w:szCs w:val="28"/>
        </w:rPr>
        <w:t>Т</w:t>
      </w:r>
      <w:r w:rsidRPr="00B426E3">
        <w:rPr>
          <w:b/>
          <w:color w:val="FF0000"/>
          <w:sz w:val="28"/>
          <w:szCs w:val="28"/>
        </w:rPr>
        <w:t>ube</w:t>
      </w:r>
      <w:r>
        <w:rPr>
          <w:b/>
          <w:color w:val="FF0000"/>
          <w:sz w:val="28"/>
          <w:szCs w:val="28"/>
        </w:rPr>
        <w:t xml:space="preserve"> каналу</w:t>
      </w:r>
      <w:r w:rsidRPr="00B426E3">
        <w:rPr>
          <w:b/>
          <w:color w:val="FF0000"/>
          <w:sz w:val="28"/>
          <w:szCs w:val="28"/>
        </w:rPr>
        <w:t>у року</w:t>
      </w:r>
      <w:r>
        <w:rPr>
          <w:b/>
          <w:color w:val="FF0000"/>
          <w:sz w:val="28"/>
          <w:szCs w:val="28"/>
        </w:rPr>
        <w:t>24</w:t>
      </w:r>
      <w:r w:rsidRPr="00B426E3">
        <w:rPr>
          <w:b/>
          <w:color w:val="FF0000"/>
          <w:sz w:val="28"/>
          <w:szCs w:val="28"/>
        </w:rPr>
        <w:t xml:space="preserve"> сат</w:t>
      </w:r>
      <w:r>
        <w:rPr>
          <w:b/>
          <w:color w:val="FF0000"/>
          <w:sz w:val="28"/>
          <w:szCs w:val="28"/>
        </w:rPr>
        <w:t>а</w:t>
      </w:r>
      <w:r w:rsidRPr="00B426E3">
        <w:rPr>
          <w:b/>
          <w:color w:val="FF0000"/>
          <w:sz w:val="28"/>
          <w:szCs w:val="28"/>
        </w:rPr>
        <w:t>.</w:t>
      </w:r>
    </w:p>
    <w:p w:rsidR="00E6293D" w:rsidRPr="00FF660A" w:rsidRDefault="00E6293D" w:rsidP="00FF660A"/>
    <w:sectPr w:rsidR="00E6293D" w:rsidRPr="00FF660A" w:rsidSect="000F4F4B">
      <w:headerReference w:type="default" r:id="rId8"/>
      <w:pgSz w:w="11906" w:h="16838"/>
      <w:pgMar w:top="3544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FC" w:rsidRDefault="00652FFC" w:rsidP="000F4F4B">
      <w:pPr>
        <w:spacing w:after="0" w:line="240" w:lineRule="auto"/>
      </w:pPr>
      <w:r>
        <w:separator/>
      </w:r>
    </w:p>
  </w:endnote>
  <w:endnote w:type="continuationSeparator" w:id="0">
    <w:p w:rsidR="00652FFC" w:rsidRDefault="00652FFC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FC" w:rsidRDefault="00652FFC" w:rsidP="000F4F4B">
      <w:pPr>
        <w:spacing w:after="0" w:line="240" w:lineRule="auto"/>
      </w:pPr>
      <w:r>
        <w:separator/>
      </w:r>
    </w:p>
  </w:footnote>
  <w:footnote w:type="continuationSeparator" w:id="0">
    <w:p w:rsidR="00652FFC" w:rsidRDefault="00652FFC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CC" w:rsidRDefault="005004A2">
    <w:pPr>
      <w:pStyle w:val="Header"/>
      <w:rPr>
        <w:noProof/>
        <w:lang w:eastAsia="sr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-896620</wp:posOffset>
          </wp:positionV>
          <wp:extent cx="7552706" cy="106755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Ruk savez kup zene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1067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4F4B" w:rsidRDefault="000F4F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3605"/>
    <w:multiLevelType w:val="hybridMultilevel"/>
    <w:tmpl w:val="08F611DC"/>
    <w:lvl w:ilvl="0" w:tplc="7AD84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F4F4B"/>
    <w:rsid w:val="00170932"/>
    <w:rsid w:val="00172C4A"/>
    <w:rsid w:val="002719E7"/>
    <w:rsid w:val="00291FEC"/>
    <w:rsid w:val="002F57A5"/>
    <w:rsid w:val="004C27DA"/>
    <w:rsid w:val="004C2FCC"/>
    <w:rsid w:val="005004A2"/>
    <w:rsid w:val="005D6CA0"/>
    <w:rsid w:val="00652FFC"/>
    <w:rsid w:val="007C1D70"/>
    <w:rsid w:val="008A3E4B"/>
    <w:rsid w:val="009208EF"/>
    <w:rsid w:val="00961E90"/>
    <w:rsid w:val="00BA7E3D"/>
    <w:rsid w:val="00C52B44"/>
    <w:rsid w:val="00C92202"/>
    <w:rsid w:val="00D41697"/>
    <w:rsid w:val="00DD1DE8"/>
    <w:rsid w:val="00E22390"/>
    <w:rsid w:val="00E6293D"/>
    <w:rsid w:val="00E84998"/>
    <w:rsid w:val="00EE5D18"/>
    <w:rsid w:val="00FB17AC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ListParagraph">
    <w:name w:val="List Paragraph"/>
    <w:basedOn w:val="Normal"/>
    <w:uiPriority w:val="34"/>
    <w:qFormat/>
    <w:rsid w:val="00E62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ListParagraph">
    <w:name w:val="List Paragraph"/>
    <w:basedOn w:val="Normal"/>
    <w:uiPriority w:val="34"/>
    <w:qFormat/>
    <w:rsid w:val="00E62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2</cp:revision>
  <dcterms:created xsi:type="dcterms:W3CDTF">2019-10-01T07:58:00Z</dcterms:created>
  <dcterms:modified xsi:type="dcterms:W3CDTF">2019-10-01T07:58:00Z</dcterms:modified>
</cp:coreProperties>
</file>