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2"/>
      </w:tblGrid>
      <w:tr w:rsidR="00316264" w:rsidTr="007D633B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316264" w:rsidRPr="004A5AAE" w:rsidRDefault="00316264" w:rsidP="007D633B">
            <w:pPr>
              <w:rPr>
                <w:b/>
                <w:color w:val="0000FF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316264" w:rsidRDefault="00316264" w:rsidP="007D633B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70631E">
              <w:rPr>
                <w:b/>
                <w:color w:val="0000FF"/>
                <w:sz w:val="56"/>
                <w:szCs w:val="56"/>
                <w:lang w:val="en-US"/>
              </w:rPr>
              <w:t>5</w:t>
            </w:r>
          </w:p>
          <w:p w:rsidR="00316264" w:rsidRPr="00C164BB" w:rsidRDefault="00316264" w:rsidP="007D633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</w:rPr>
              <w:t xml:space="preserve"> м:тел Женска лига РС</w:t>
            </w:r>
          </w:p>
          <w:p w:rsidR="00316264" w:rsidRPr="007527BE" w:rsidRDefault="00316264" w:rsidP="007D633B">
            <w:pPr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2019/20</w:t>
            </w:r>
            <w:r>
              <w:rPr>
                <w:rFonts w:ascii="Arial" w:hAnsi="Arial" w:cs="Arial"/>
                <w:b/>
                <w:color w:val="0000FF"/>
                <w:lang w:val="sr-Cyrl-BA"/>
              </w:rPr>
              <w:t>НОВИ ГРАД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,</w:t>
            </w:r>
            <w:r w:rsidR="0070631E">
              <w:rPr>
                <w:rFonts w:ascii="Arial" w:hAnsi="Arial" w:cs="Arial"/>
                <w:b/>
                <w:color w:val="0000FF"/>
                <w:lang w:val="bs-Latn-BA"/>
              </w:rPr>
              <w:t>20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>
              <w:rPr>
                <w:rFonts w:ascii="Arial" w:hAnsi="Arial" w:cs="Arial"/>
                <w:b/>
                <w:color w:val="0000FF"/>
              </w:rPr>
              <w:t>9</w:t>
            </w:r>
          </w:p>
        </w:tc>
      </w:tr>
    </w:tbl>
    <w:p w:rsidR="00316264" w:rsidRDefault="00316264" w:rsidP="00316264">
      <w:pPr>
        <w:jc w:val="center"/>
        <w:rPr>
          <w:rFonts w:ascii="Arial" w:hAnsi="Arial" w:cs="Arial"/>
          <w:b/>
          <w:color w:val="0000FF"/>
        </w:rPr>
      </w:pPr>
    </w:p>
    <w:p w:rsidR="00316264" w:rsidRPr="0006028A" w:rsidRDefault="00316264" w:rsidP="00316264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BA"/>
        </w:rPr>
        <w:t xml:space="preserve">ПРВА </w:t>
      </w:r>
      <w:r>
        <w:rPr>
          <w:rFonts w:ascii="Arial" w:hAnsi="Arial" w:cs="Arial"/>
          <w:b/>
          <w:color w:val="0000FF"/>
        </w:rPr>
        <w:t xml:space="preserve">М:ТЕЛ </w:t>
      </w:r>
      <w:r>
        <w:rPr>
          <w:rFonts w:ascii="Arial" w:hAnsi="Arial" w:cs="Arial"/>
          <w:b/>
          <w:color w:val="0000FF"/>
          <w:lang w:val="sr-Cyrl-BA"/>
        </w:rPr>
        <w:t>ЖЕНСКА</w:t>
      </w:r>
      <w:r>
        <w:rPr>
          <w:rFonts w:ascii="Arial" w:hAnsi="Arial" w:cs="Arial"/>
          <w:b/>
          <w:color w:val="0000FF"/>
        </w:rPr>
        <w:t xml:space="preserve"> ЛИГА РС</w:t>
      </w:r>
    </w:p>
    <w:p w:rsidR="00316264" w:rsidRPr="00E701D7" w:rsidRDefault="00316264" w:rsidP="00316264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V</w:t>
      </w:r>
      <w:r>
        <w:rPr>
          <w:b/>
          <w:color w:val="0000FF"/>
          <w:sz w:val="28"/>
          <w:szCs w:val="28"/>
        </w:rPr>
        <w:t xml:space="preserve"> ko</w:t>
      </w:r>
      <w:r>
        <w:rPr>
          <w:b/>
          <w:color w:val="0000FF"/>
          <w:sz w:val="28"/>
          <w:szCs w:val="28"/>
          <w:lang w:val="bs-Cyrl-BA"/>
        </w:rPr>
        <w:t>л</w:t>
      </w:r>
      <w:r w:rsidR="0070631E">
        <w:rPr>
          <w:b/>
          <w:color w:val="0000FF"/>
          <w:sz w:val="28"/>
          <w:szCs w:val="28"/>
        </w:rPr>
        <w:t>o 19</w:t>
      </w:r>
      <w:r>
        <w:rPr>
          <w:b/>
          <w:color w:val="0000FF"/>
          <w:sz w:val="28"/>
          <w:szCs w:val="28"/>
          <w:lang w:val="bs-Cyrl-BA"/>
        </w:rPr>
        <w:t>/</w:t>
      </w:r>
      <w:r w:rsidR="0070631E">
        <w:rPr>
          <w:b/>
          <w:color w:val="0000FF"/>
          <w:sz w:val="28"/>
          <w:szCs w:val="28"/>
          <w:lang w:val="en-US"/>
        </w:rPr>
        <w:t>20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X</w:t>
      </w:r>
      <w:r>
        <w:rPr>
          <w:b/>
          <w:color w:val="0000FF"/>
          <w:sz w:val="28"/>
          <w:szCs w:val="28"/>
        </w:rPr>
        <w:t xml:space="preserve"> 2019.</w:t>
      </w:r>
      <w:proofErr w:type="gramEnd"/>
    </w:p>
    <w:p w:rsidR="00316264" w:rsidRDefault="00316264" w:rsidP="00316264">
      <w:pPr>
        <w:jc w:val="center"/>
        <w:rPr>
          <w:b/>
          <w:color w:val="0000FF"/>
          <w:sz w:val="8"/>
          <w:szCs w:val="8"/>
        </w:rPr>
      </w:pPr>
    </w:p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84"/>
        <w:gridCol w:w="2552"/>
        <w:gridCol w:w="2409"/>
        <w:gridCol w:w="993"/>
        <w:gridCol w:w="992"/>
        <w:gridCol w:w="913"/>
      </w:tblGrid>
      <w:tr w:rsidR="00316264" w:rsidTr="007D633B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2D51AA" w:rsidRDefault="0070631E" w:rsidP="007D633B">
            <w:pPr>
              <w:jc w:val="both"/>
              <w:rPr>
                <w:color w:val="0000FF"/>
              </w:rPr>
            </w:pPr>
            <w:r>
              <w:rPr>
                <w:color w:val="0000FF"/>
                <w:lang w:val="sr-Cyrl-BA"/>
              </w:rPr>
              <w:t>Брод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8A1BED" w:rsidRDefault="0070631E" w:rsidP="007D633B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БРОД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EC1A11" w:rsidRDefault="0070631E" w:rsidP="007D633B">
            <w:pPr>
              <w:jc w:val="both"/>
              <w:rPr>
                <w:b/>
                <w:color w:val="0000FF"/>
                <w:lang w:val="sr-Cyrl-BA"/>
              </w:rPr>
            </w:pPr>
            <w:r>
              <w:rPr>
                <w:b/>
                <w:color w:val="0000FF"/>
                <w:lang w:val="bs-Cyrl-BA"/>
              </w:rPr>
              <w:t>РАДНИК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C92202" w:rsidRDefault="0070631E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27</w:t>
            </w:r>
            <w:r w:rsidR="00316264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DF4886" w:rsidRDefault="0070631E" w:rsidP="007D633B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14</w:t>
            </w:r>
            <w:r w:rsidR="00316264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70631E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</w:tr>
      <w:tr w:rsidR="00316264" w:rsidTr="007D633B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316264" w:rsidRPr="006B2B85" w:rsidRDefault="0070631E" w:rsidP="007D633B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Делић</w:t>
            </w:r>
            <w:r w:rsidR="00316264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Цвијић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316264" w:rsidRPr="00C92202" w:rsidRDefault="0070631E" w:rsidP="007D633B">
            <w:pPr>
              <w:jc w:val="center"/>
              <w:rPr>
                <w:color w:val="002060"/>
                <w:lang w:val="bs-Cyrl-BA"/>
              </w:rPr>
            </w:pPr>
            <w:r>
              <w:rPr>
                <w:color w:val="002060"/>
                <w:lang w:val="bs-Cyrl-BA"/>
              </w:rPr>
              <w:t>Симић</w:t>
            </w: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1346"/>
        <w:gridCol w:w="2590"/>
        <w:gridCol w:w="2420"/>
        <w:gridCol w:w="982"/>
        <w:gridCol w:w="992"/>
        <w:gridCol w:w="913"/>
      </w:tblGrid>
      <w:tr w:rsidR="00316264" w:rsidTr="007D633B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D35B05" w:rsidRDefault="0070631E" w:rsidP="007D633B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К.Дубица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D35B05" w:rsidRDefault="0070631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КНЕЖОПОЉКА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70631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БОРАЦ 2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DF4886" w:rsidRDefault="0070631E" w:rsidP="007D633B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32</w:t>
            </w:r>
            <w:r w:rsidR="00316264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316264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DF4886" w:rsidRDefault="0070631E" w:rsidP="007D633B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15</w:t>
            </w:r>
            <w:r w:rsidR="00316264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316264" w:rsidTr="007D633B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316264" w:rsidRPr="008A416A" w:rsidRDefault="00316264" w:rsidP="007D633B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Жујић/Мулалић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316264" w:rsidRPr="003D7A01" w:rsidRDefault="0070631E" w:rsidP="007D633B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Ђукић</w:t>
            </w: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1384"/>
        <w:gridCol w:w="2552"/>
        <w:gridCol w:w="2409"/>
        <w:gridCol w:w="993"/>
        <w:gridCol w:w="995"/>
        <w:gridCol w:w="910"/>
      </w:tblGrid>
      <w:tr w:rsidR="00316264" w:rsidTr="007D633B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Default="00316264" w:rsidP="007D633B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Добој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8A1BED" w:rsidRDefault="0070631E" w:rsidP="007D633B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ДОБОЈ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70631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ЛЕОТАР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DF4886" w:rsidRDefault="0070631E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30</w:t>
            </w:r>
            <w:r w:rsidR="00316264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27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DF4886" w:rsidRDefault="0070631E" w:rsidP="007D633B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13</w:t>
            </w:r>
            <w:r w:rsidR="00316264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14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70631E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316264" w:rsidTr="007D633B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316264" w:rsidRPr="008A416A" w:rsidRDefault="0070631E" w:rsidP="007D633B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Херцеговац</w:t>
            </w:r>
            <w:r w:rsidR="00316264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Михајловић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316264" w:rsidRPr="008A416A" w:rsidRDefault="0070631E" w:rsidP="007D633B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Недић</w:t>
            </w: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84"/>
        <w:gridCol w:w="2552"/>
        <w:gridCol w:w="2409"/>
        <w:gridCol w:w="993"/>
        <w:gridCol w:w="992"/>
        <w:gridCol w:w="913"/>
      </w:tblGrid>
      <w:tr w:rsidR="00316264" w:rsidTr="007D633B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F90728" w:rsidRDefault="0070631E" w:rsidP="007D633B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Теслић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8A1BED" w:rsidRDefault="0070631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БОРЈА</w:t>
            </w:r>
            <w:r w:rsidR="00316264">
              <w:rPr>
                <w:b/>
                <w:color w:val="0000FF"/>
                <w:lang w:val="bs-Cyrl-BA"/>
              </w:rPr>
              <w:t>-</w:t>
            </w:r>
            <w:r>
              <w:rPr>
                <w:b/>
                <w:color w:val="0000FF"/>
                <w:lang w:val="bs-Cyrl-BA"/>
              </w:rPr>
              <w:t>РОГАТИЦА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316264" w:rsidP="007D633B">
            <w:pPr>
              <w:jc w:val="both"/>
              <w:rPr>
                <w:b/>
                <w:color w:val="0000FF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794833" w:rsidRDefault="0070631E" w:rsidP="007D633B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BA"/>
              </w:rPr>
              <w:t xml:space="preserve">21.10 у 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794833" w:rsidRDefault="00480D63" w:rsidP="007D633B">
            <w:pPr>
              <w:ind w:left="-105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BA"/>
              </w:rPr>
              <w:t>19:30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794833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</w:tr>
      <w:tr w:rsidR="00316264" w:rsidTr="007D633B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316264" w:rsidRPr="006B2B85" w:rsidRDefault="00316264" w:rsidP="007D633B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316264" w:rsidRPr="006B2B85" w:rsidRDefault="00316264" w:rsidP="007D633B">
            <w:pPr>
              <w:jc w:val="center"/>
              <w:rPr>
                <w:color w:val="0000FF"/>
                <w:lang w:val="bs-Cyrl-BA"/>
              </w:rPr>
            </w:pP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57"/>
        <w:gridCol w:w="2579"/>
        <w:gridCol w:w="2409"/>
        <w:gridCol w:w="993"/>
        <w:gridCol w:w="992"/>
        <w:gridCol w:w="913"/>
      </w:tblGrid>
      <w:tr w:rsidR="00316264" w:rsidTr="007D633B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991D26" w:rsidRDefault="00316264" w:rsidP="007D633B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7527BE" w:rsidRDefault="00316264" w:rsidP="007D633B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316264" w:rsidP="007D633B">
            <w:pPr>
              <w:jc w:val="both"/>
              <w:rPr>
                <w:b/>
                <w:color w:val="0000FF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794833" w:rsidRDefault="00316264" w:rsidP="007D633B">
            <w:pPr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Latn-BA"/>
              </w:rPr>
            </w:pPr>
          </w:p>
        </w:tc>
      </w:tr>
    </w:tbl>
    <w:p w:rsidR="00316264" w:rsidRDefault="00316264" w:rsidP="00316264">
      <w:pPr>
        <w:jc w:val="center"/>
        <w:rPr>
          <w:b/>
          <w:color w:val="0000FF"/>
          <w:sz w:val="28"/>
          <w:szCs w:val="28"/>
          <w:lang w:val="bs-Cyrl-BA"/>
        </w:rPr>
      </w:pPr>
    </w:p>
    <w:p w:rsidR="00316264" w:rsidRDefault="00316264" w:rsidP="00316264">
      <w:pPr>
        <w:jc w:val="center"/>
        <w:rPr>
          <w:b/>
          <w:color w:val="0000FF"/>
          <w:sz w:val="28"/>
          <w:szCs w:val="28"/>
          <w:lang w:val="bs-Cyrl-BA"/>
        </w:rPr>
      </w:pPr>
    </w:p>
    <w:p w:rsidR="00316264" w:rsidRDefault="00316264" w:rsidP="00316264">
      <w:pPr>
        <w:jc w:val="center"/>
        <w:rPr>
          <w:rFonts w:ascii="Verdana" w:hAnsi="Verdana"/>
          <w:b/>
          <w:color w:val="0000FF"/>
          <w:sz w:val="28"/>
          <w:szCs w:val="28"/>
        </w:rPr>
      </w:pPr>
    </w:p>
    <w:p w:rsidR="00316264" w:rsidRPr="00E6293D" w:rsidRDefault="00316264" w:rsidP="00316264">
      <w:pPr>
        <w:jc w:val="center"/>
        <w:rPr>
          <w:b/>
          <w:color w:val="0000FF"/>
          <w:sz w:val="28"/>
          <w:szCs w:val="28"/>
        </w:rPr>
      </w:pPr>
    </w:p>
    <w:p w:rsidR="00316264" w:rsidRPr="009208EF" w:rsidRDefault="0070631E" w:rsidP="00316264">
      <w:pPr>
        <w:jc w:val="center"/>
        <w:rPr>
          <w:b/>
          <w:color w:val="0000FF"/>
          <w:sz w:val="28"/>
          <w:szCs w:val="28"/>
          <w:lang w:val="sr-Cyrl-BA"/>
        </w:rPr>
      </w:pPr>
      <w:r>
        <w:rPr>
          <w:b/>
          <w:color w:val="0000FF"/>
          <w:sz w:val="28"/>
          <w:szCs w:val="28"/>
          <w:lang w:val="sr-Cyrl-BA"/>
        </w:rPr>
        <w:lastRenderedPageBreak/>
        <w:t xml:space="preserve">ТАБЕЛА </w:t>
      </w:r>
      <w:r>
        <w:rPr>
          <w:b/>
          <w:color w:val="0000FF"/>
          <w:sz w:val="28"/>
          <w:szCs w:val="28"/>
        </w:rPr>
        <w:t>5</w:t>
      </w:r>
      <w:r w:rsidR="00316264">
        <w:rPr>
          <w:b/>
          <w:color w:val="0000FF"/>
          <w:sz w:val="28"/>
          <w:szCs w:val="28"/>
          <w:lang w:val="sr-Cyrl-BA"/>
        </w:rPr>
        <w:t xml:space="preserve"> КОЛО</w:t>
      </w: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500"/>
      </w:tblGrid>
      <w:tr w:rsidR="00316264" w:rsidRPr="009A2154" w:rsidTr="007D633B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3505A" w:rsidRDefault="00316264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КНЕЖОПОЉКА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59553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A2154" w:rsidRDefault="0059553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303F01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D0198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59553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132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88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595538">
              <w:rPr>
                <w:color w:val="0000FF"/>
                <w:sz w:val="28"/>
                <w:szCs w:val="28"/>
                <w:lang w:val="bs-Cyrl-BA"/>
              </w:rPr>
              <w:t>44</w:t>
            </w:r>
          </w:p>
        </w:tc>
        <w:tc>
          <w:tcPr>
            <w:tcW w:w="358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9A2154" w:rsidRDefault="00595538" w:rsidP="007D633B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12</w:t>
            </w:r>
          </w:p>
        </w:tc>
      </w:tr>
      <w:tr w:rsidR="00316264" w:rsidRPr="0098125C" w:rsidTr="007D633B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</w:t>
            </w:r>
            <w:r w:rsidR="00595538">
              <w:rPr>
                <w:b/>
                <w:color w:val="0000FF"/>
                <w:sz w:val="28"/>
                <w:szCs w:val="28"/>
                <w:lang w:val="bs-Cyrl-BA"/>
              </w:rPr>
              <w:t>РОД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8125C" w:rsidRDefault="0059553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303F01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59553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A2091" w:rsidRDefault="0059553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80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 w:rsidR="00316264">
              <w:rPr>
                <w:color w:val="0000FF"/>
                <w:sz w:val="28"/>
                <w:szCs w:val="28"/>
                <w:lang w:val="sr-Cyrl-CS"/>
              </w:rPr>
              <w:t>5</w:t>
            </w:r>
            <w:r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C52B44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+</w:t>
            </w:r>
            <w:r w:rsidR="00595538">
              <w:rPr>
                <w:color w:val="0000FF"/>
                <w:sz w:val="28"/>
                <w:szCs w:val="28"/>
                <w:lang w:val="sr-Cyrl-BA"/>
              </w:rPr>
              <w:t>33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316264" w:rsidRPr="0098125C" w:rsidRDefault="00595538" w:rsidP="007D63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316264" w:rsidRPr="00713BF9" w:rsidTr="007D633B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595538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ДОБОЈ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595538" w:rsidP="007D633B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4B6A30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626B2D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59553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59553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94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73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595538">
              <w:rPr>
                <w:color w:val="0000FF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316264" w:rsidRPr="00713BF9" w:rsidRDefault="00316264" w:rsidP="007D63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316264" w:rsidRPr="009E60E4" w:rsidTr="007D633B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EC49B9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B92378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БОРАЦ 2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B9237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E60E4" w:rsidRDefault="00B9237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316264" w:rsidRDefault="00B9237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B9237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33F50" w:rsidRDefault="00B92378" w:rsidP="007D633B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98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BA"/>
              </w:rPr>
              <w:t>89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B92378"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58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9E60E4" w:rsidRDefault="00B92378" w:rsidP="007D633B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316264" w:rsidRPr="00713BF9" w:rsidTr="007D633B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A01D33" w:rsidRDefault="00B92378" w:rsidP="007D633B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ЛЕОТАР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B9237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316264" w:rsidRPr="0090338C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650E9A" w:rsidRDefault="00B9237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B92378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95</w:t>
            </w:r>
            <w:r w:rsidR="00316264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93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B92378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+2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316264" w:rsidRPr="00713BF9" w:rsidRDefault="00316264" w:rsidP="007D63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316264" w:rsidRPr="00713BF9" w:rsidTr="007D633B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52B44" w:rsidRDefault="00B92378" w:rsidP="007D633B">
            <w:pPr>
              <w:rPr>
                <w:b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РАДНИК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B9237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A302F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316264" w:rsidRDefault="00B9237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Default="00B9237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B9237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56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83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4B6A30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B92378">
              <w:rPr>
                <w:color w:val="0000FF"/>
                <w:sz w:val="28"/>
                <w:szCs w:val="28"/>
                <w:lang w:val="bs-Cyrl-BA"/>
              </w:rPr>
              <w:t>27</w:t>
            </w:r>
          </w:p>
        </w:tc>
        <w:tc>
          <w:tcPr>
            <w:tcW w:w="358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4B6A30" w:rsidRDefault="00B92378" w:rsidP="007D63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316264" w:rsidRPr="009C0B8B" w:rsidTr="007D633B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БОРЈА</w:t>
            </w:r>
            <w:r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4B6A30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3505A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E60E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C0B8B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55</w:t>
            </w:r>
            <w:r>
              <w:rPr>
                <w:color w:val="0000FF"/>
                <w:sz w:val="28"/>
                <w:szCs w:val="28"/>
                <w:lang w:val="bs-Cyrl-BA"/>
              </w:rPr>
              <w:t>:93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-38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4B6A30" w:rsidRDefault="00316264" w:rsidP="007D63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316264" w:rsidRPr="009C0B8B" w:rsidTr="007D633B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580F0A" w:rsidRDefault="00316264" w:rsidP="007D633B">
            <w:pPr>
              <w:tabs>
                <w:tab w:val="left" w:pos="2295"/>
              </w:tabs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lang w:val="sr-Cyrl-BA"/>
              </w:rPr>
              <w:t>РОГАТИЦА</w:t>
            </w:r>
            <w:r>
              <w:rPr>
                <w:b/>
                <w:color w:val="0000FF"/>
                <w:sz w:val="28"/>
                <w:szCs w:val="28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44</w:t>
            </w:r>
            <w:r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83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-39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877556" w:rsidRDefault="00316264" w:rsidP="007D63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316264" w:rsidTr="007D633B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B63535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Default="00316264" w:rsidP="007D633B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</w:p>
        </w:tc>
      </w:tr>
    </w:tbl>
    <w:p w:rsidR="00316264" w:rsidRDefault="00316264" w:rsidP="00316264"/>
    <w:p w:rsidR="00316264" w:rsidRDefault="00316264" w:rsidP="00316264"/>
    <w:p w:rsidR="00316264" w:rsidRDefault="00316264" w:rsidP="00316264">
      <w:pPr>
        <w:rPr>
          <w:b/>
          <w:color w:val="000000" w:themeColor="text1"/>
          <w:sz w:val="28"/>
          <w:szCs w:val="28"/>
          <w:lang w:val="bs-Cyrl-BA"/>
        </w:rPr>
      </w:pPr>
      <w:r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 екипа нису имали примједби на суђење.</w:t>
      </w:r>
    </w:p>
    <w:p w:rsidR="00316264" w:rsidRDefault="00316264" w:rsidP="00316264">
      <w:pPr>
        <w:rPr>
          <w:b/>
          <w:color w:val="000000" w:themeColor="text1"/>
          <w:sz w:val="28"/>
          <w:szCs w:val="28"/>
          <w:lang w:val="bs-Cyrl-BA"/>
        </w:rPr>
      </w:pPr>
    </w:p>
    <w:p w:rsidR="00316264" w:rsidRPr="00C164BB" w:rsidRDefault="00316264" w:rsidP="00316264">
      <w:pPr>
        <w:rPr>
          <w:b/>
          <w:color w:val="000000" w:themeColor="text1"/>
          <w:sz w:val="28"/>
          <w:szCs w:val="28"/>
          <w:lang w:val="bs-Cyrl-BA"/>
        </w:rPr>
      </w:pPr>
      <w:r w:rsidRPr="00C164BB">
        <w:rPr>
          <w:b/>
          <w:color w:val="000000" w:themeColor="text1"/>
          <w:sz w:val="28"/>
          <w:szCs w:val="28"/>
          <w:lang w:val="bs-Cyrl-BA"/>
        </w:rPr>
        <w:t xml:space="preserve"> </w:t>
      </w:r>
    </w:p>
    <w:p w:rsidR="00316264" w:rsidRDefault="00316264" w:rsidP="00316264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316264" w:rsidRPr="00B426E3" w:rsidRDefault="00316264" w:rsidP="00316264">
      <w:pPr>
        <w:tabs>
          <w:tab w:val="left" w:pos="2741"/>
        </w:tabs>
        <w:rPr>
          <w:b/>
          <w:color w:val="FF0000"/>
          <w:sz w:val="28"/>
          <w:szCs w:val="28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</w:rPr>
        <w:t>You</w:t>
      </w:r>
      <w:r>
        <w:rPr>
          <w:b/>
          <w:color w:val="FF0000"/>
          <w:sz w:val="28"/>
          <w:szCs w:val="28"/>
        </w:rPr>
        <w:t>Т</w:t>
      </w:r>
      <w:r w:rsidRPr="00B426E3">
        <w:rPr>
          <w:b/>
          <w:color w:val="FF0000"/>
          <w:sz w:val="28"/>
          <w:szCs w:val="28"/>
        </w:rPr>
        <w:t>ube</w:t>
      </w:r>
      <w:r>
        <w:rPr>
          <w:b/>
          <w:color w:val="FF0000"/>
          <w:sz w:val="28"/>
          <w:szCs w:val="28"/>
        </w:rPr>
        <w:t xml:space="preserve"> каналу</w:t>
      </w:r>
      <w:r w:rsidRPr="00B426E3">
        <w:rPr>
          <w:b/>
          <w:color w:val="FF0000"/>
          <w:sz w:val="28"/>
          <w:szCs w:val="28"/>
        </w:rPr>
        <w:t>у року</w:t>
      </w:r>
      <w:r>
        <w:rPr>
          <w:b/>
          <w:color w:val="FF0000"/>
          <w:sz w:val="28"/>
          <w:szCs w:val="28"/>
        </w:rPr>
        <w:t>24</w:t>
      </w:r>
      <w:r w:rsidRPr="00B426E3">
        <w:rPr>
          <w:b/>
          <w:color w:val="FF0000"/>
          <w:sz w:val="28"/>
          <w:szCs w:val="28"/>
        </w:rPr>
        <w:t xml:space="preserve"> сат</w:t>
      </w:r>
      <w:r>
        <w:rPr>
          <w:b/>
          <w:color w:val="FF0000"/>
          <w:sz w:val="28"/>
          <w:szCs w:val="28"/>
        </w:rPr>
        <w:t>а</w:t>
      </w:r>
      <w:r w:rsidRPr="00B426E3">
        <w:rPr>
          <w:b/>
          <w:color w:val="FF0000"/>
          <w:sz w:val="28"/>
          <w:szCs w:val="28"/>
        </w:rPr>
        <w:t>.</w:t>
      </w:r>
    </w:p>
    <w:p w:rsidR="00316264" w:rsidRPr="00FF660A" w:rsidRDefault="00316264" w:rsidP="00316264"/>
    <w:p w:rsidR="00316264" w:rsidRDefault="00316264" w:rsidP="00FF660A">
      <w:pPr>
        <w:rPr>
          <w:lang w:val="sr-Cyrl-BA"/>
        </w:rPr>
      </w:pPr>
      <w:r>
        <w:t xml:space="preserve">                                                                                                                    Комесар </w:t>
      </w:r>
      <w:r>
        <w:rPr>
          <w:lang w:val="sr-Cyrl-BA"/>
        </w:rPr>
        <w:t>такмичења-КОВАЧИЋ БОЈАН</w:t>
      </w:r>
    </w:p>
    <w:p w:rsidR="00FF660A" w:rsidRPr="00316264" w:rsidRDefault="00316264" w:rsidP="00FF660A">
      <w:pPr>
        <w:rPr>
          <w:lang w:val="sr-Cyrl-BA"/>
        </w:rPr>
      </w:pPr>
      <w:r>
        <w:t xml:space="preserve">                                                </w:t>
      </w:r>
    </w:p>
    <w:sectPr w:rsidR="00FF660A" w:rsidRPr="00316264" w:rsidSect="000F4F4B">
      <w:headerReference w:type="default" r:id="rId7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3C" w:rsidRDefault="002E193C" w:rsidP="000F4F4B">
      <w:pPr>
        <w:spacing w:after="0" w:line="240" w:lineRule="auto"/>
      </w:pPr>
      <w:r>
        <w:separator/>
      </w:r>
    </w:p>
  </w:endnote>
  <w:endnote w:type="continuationSeparator" w:id="0">
    <w:p w:rsidR="002E193C" w:rsidRDefault="002E193C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3C" w:rsidRDefault="002E193C" w:rsidP="000F4F4B">
      <w:pPr>
        <w:spacing w:after="0" w:line="240" w:lineRule="auto"/>
      </w:pPr>
      <w:r>
        <w:separator/>
      </w:r>
    </w:p>
  </w:footnote>
  <w:footnote w:type="continuationSeparator" w:id="0">
    <w:p w:rsidR="002E193C" w:rsidRDefault="002E193C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CC" w:rsidRDefault="00E84998">
    <w:pPr>
      <w:pStyle w:val="Header"/>
      <w:rPr>
        <w:noProof/>
        <w:lang w:eastAsia="sr-Latn-BA"/>
      </w:rPr>
    </w:pPr>
    <w:r>
      <w:rPr>
        <w:noProof/>
        <w:lang w:eastAsia="sr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-896621</wp:posOffset>
          </wp:positionV>
          <wp:extent cx="7540831" cy="10658761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 Ruk savez RS rukometas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31" cy="10658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F4B" w:rsidRDefault="000F4F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3605"/>
    <w:multiLevelType w:val="hybridMultilevel"/>
    <w:tmpl w:val="08F611DC"/>
    <w:lvl w:ilvl="0" w:tplc="7AD84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F4F4B"/>
    <w:rsid w:val="000F4F4B"/>
    <w:rsid w:val="00172C4A"/>
    <w:rsid w:val="002E193C"/>
    <w:rsid w:val="002F57A5"/>
    <w:rsid w:val="00316264"/>
    <w:rsid w:val="00480D63"/>
    <w:rsid w:val="004C2FCC"/>
    <w:rsid w:val="00595538"/>
    <w:rsid w:val="0070631E"/>
    <w:rsid w:val="00961E90"/>
    <w:rsid w:val="009A4CA9"/>
    <w:rsid w:val="00A834A8"/>
    <w:rsid w:val="00B479EB"/>
    <w:rsid w:val="00B92378"/>
    <w:rsid w:val="00D96ED2"/>
    <w:rsid w:val="00DD1DE8"/>
    <w:rsid w:val="00E037A6"/>
    <w:rsid w:val="00E22390"/>
    <w:rsid w:val="00E84998"/>
    <w:rsid w:val="00FB17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ListParagraph">
    <w:name w:val="List Paragraph"/>
    <w:basedOn w:val="Normal"/>
    <w:uiPriority w:val="34"/>
    <w:qFormat/>
    <w:rsid w:val="003162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Korisnik</cp:lastModifiedBy>
  <cp:revision>2</cp:revision>
  <dcterms:created xsi:type="dcterms:W3CDTF">2019-10-20T18:25:00Z</dcterms:created>
  <dcterms:modified xsi:type="dcterms:W3CDTF">2019-10-20T18:25:00Z</dcterms:modified>
</cp:coreProperties>
</file>